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05F4" w14:textId="63E9E72B" w:rsidR="001E049A" w:rsidRDefault="00B77E39" w:rsidP="005E57E2">
      <w:pPr>
        <w:spacing w:line="276" w:lineRule="auto"/>
        <w:rPr>
          <w:rFonts w:ascii="Arial" w:hAnsi="Arial" w:cs="Arial"/>
          <w:b/>
          <w:bCs/>
          <w:i/>
          <w:iCs/>
        </w:rPr>
      </w:pPr>
      <w:r w:rsidRPr="005E57E2">
        <w:rPr>
          <w:rFonts w:ascii="Arial" w:hAnsi="Arial" w:cs="Arial"/>
          <w:b/>
          <w:bCs/>
          <w:i/>
          <w:iCs/>
        </w:rPr>
        <w:t>T</w:t>
      </w:r>
      <w:r w:rsidR="00C86BD7" w:rsidRPr="005E57E2">
        <w:rPr>
          <w:rFonts w:ascii="Arial" w:hAnsi="Arial" w:cs="Arial"/>
          <w:b/>
          <w:bCs/>
          <w:i/>
          <w:iCs/>
        </w:rPr>
        <w:t>he essential pillar</w:t>
      </w:r>
      <w:r w:rsidR="00377DB2" w:rsidRPr="005E57E2">
        <w:rPr>
          <w:rFonts w:ascii="Arial" w:hAnsi="Arial" w:cs="Arial"/>
          <w:b/>
          <w:bCs/>
          <w:i/>
          <w:iCs/>
        </w:rPr>
        <w:t>s</w:t>
      </w:r>
      <w:r w:rsidR="00C86BD7" w:rsidRPr="005E57E2">
        <w:rPr>
          <w:rFonts w:ascii="Arial" w:hAnsi="Arial" w:cs="Arial"/>
          <w:b/>
          <w:bCs/>
          <w:i/>
          <w:iCs/>
        </w:rPr>
        <w:t xml:space="preserve"> of corrosion control</w:t>
      </w:r>
      <w:r w:rsidR="00797A1B">
        <w:rPr>
          <w:rFonts w:ascii="Arial" w:hAnsi="Arial" w:cs="Arial"/>
          <w:b/>
          <w:bCs/>
          <w:i/>
          <w:iCs/>
        </w:rPr>
        <w:t xml:space="preserve"> (Duplex)</w:t>
      </w:r>
      <w:r w:rsidR="005E57E2">
        <w:rPr>
          <w:rFonts w:ascii="Arial" w:hAnsi="Arial" w:cs="Arial"/>
          <w:b/>
          <w:bCs/>
          <w:i/>
          <w:iCs/>
        </w:rPr>
        <w:t xml:space="preserve"> are</w:t>
      </w:r>
      <w:r w:rsidR="00C86BD7" w:rsidRPr="005E57E2">
        <w:rPr>
          <w:rFonts w:ascii="Arial" w:hAnsi="Arial" w:cs="Arial"/>
          <w:b/>
          <w:bCs/>
          <w:i/>
          <w:iCs/>
        </w:rPr>
        <w:t xml:space="preserve"> </w:t>
      </w:r>
      <w:r w:rsidRPr="005E57E2">
        <w:rPr>
          <w:rFonts w:ascii="Arial" w:hAnsi="Arial" w:cs="Arial"/>
          <w:b/>
          <w:bCs/>
          <w:i/>
          <w:iCs/>
        </w:rPr>
        <w:t xml:space="preserve">built on </w:t>
      </w:r>
      <w:r w:rsidR="005E57E2">
        <w:rPr>
          <w:rFonts w:ascii="Arial" w:hAnsi="Arial" w:cs="Arial"/>
          <w:b/>
          <w:bCs/>
          <w:i/>
          <w:iCs/>
        </w:rPr>
        <w:t xml:space="preserve">steel </w:t>
      </w:r>
      <w:r w:rsidRPr="005E57E2">
        <w:rPr>
          <w:rFonts w:ascii="Arial" w:hAnsi="Arial" w:cs="Arial"/>
          <w:b/>
          <w:bCs/>
          <w:i/>
          <w:iCs/>
        </w:rPr>
        <w:t xml:space="preserve">value chain collaboration, </w:t>
      </w:r>
    </w:p>
    <w:p w14:paraId="6B1B084C" w14:textId="62DF8173" w:rsidR="00C86BD7" w:rsidRPr="005E57E2" w:rsidRDefault="00B77E39" w:rsidP="005E57E2">
      <w:pPr>
        <w:spacing w:line="276" w:lineRule="auto"/>
        <w:rPr>
          <w:rFonts w:ascii="Arial" w:hAnsi="Arial" w:cs="Arial"/>
          <w:b/>
          <w:bCs/>
          <w:i/>
          <w:iCs/>
        </w:rPr>
      </w:pPr>
      <w:r w:rsidRPr="005E57E2">
        <w:rPr>
          <w:rFonts w:ascii="Arial" w:hAnsi="Arial" w:cs="Arial"/>
          <w:b/>
          <w:bCs/>
          <w:i/>
          <w:iCs/>
        </w:rPr>
        <w:t>co-ordination and communication, say</w:t>
      </w:r>
      <w:r w:rsidR="00C86BD7" w:rsidRPr="005E57E2">
        <w:rPr>
          <w:rFonts w:ascii="Arial" w:hAnsi="Arial" w:cs="Arial"/>
          <w:b/>
          <w:bCs/>
          <w:i/>
          <w:iCs/>
        </w:rPr>
        <w:t>s the HDGASA</w:t>
      </w:r>
    </w:p>
    <w:p w14:paraId="071A478B" w14:textId="0C747420" w:rsidR="00C86BD7" w:rsidRPr="003628CE" w:rsidRDefault="00C86BD7" w:rsidP="00C86BD7">
      <w:pPr>
        <w:pStyle w:val="PlainText"/>
        <w:rPr>
          <w:rFonts w:ascii="Courier New" w:hAnsi="Courier New" w:cs="Courier New"/>
        </w:rPr>
      </w:pPr>
    </w:p>
    <w:p w14:paraId="7FFD42E2" w14:textId="1886B75F" w:rsidR="00B37A3B" w:rsidRDefault="00797A1B" w:rsidP="00D055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7F93605" wp14:editId="1F564021">
            <wp:simplePos x="0" y="0"/>
            <wp:positionH relativeFrom="column">
              <wp:posOffset>0</wp:posOffset>
            </wp:positionH>
            <wp:positionV relativeFrom="paragraph">
              <wp:posOffset>17145</wp:posOffset>
            </wp:positionV>
            <wp:extent cx="343027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72" y="21420"/>
                <wp:lineTo x="21472" y="0"/>
                <wp:lineTo x="0" y="0"/>
              </wp:wrapPolygon>
            </wp:wrapTight>
            <wp:docPr id="1923440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440869" name="Picture 19234408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27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E39">
        <w:rPr>
          <w:rFonts w:ascii="Arial" w:hAnsi="Arial" w:cs="Arial"/>
        </w:rPr>
        <w:t xml:space="preserve">Duplex coating - </w:t>
      </w:r>
      <w:r w:rsidR="00FB62C0" w:rsidRPr="00557EE0">
        <w:rPr>
          <w:rFonts w:ascii="Arial" w:hAnsi="Arial" w:cs="Arial"/>
        </w:rPr>
        <w:t xml:space="preserve">combining hot dip galvanizing with painting </w:t>
      </w:r>
      <w:r w:rsidR="00B77E39">
        <w:rPr>
          <w:rFonts w:ascii="Arial" w:hAnsi="Arial" w:cs="Arial"/>
        </w:rPr>
        <w:t>-</w:t>
      </w:r>
      <w:r w:rsidR="00FB62C0" w:rsidRPr="00557EE0">
        <w:rPr>
          <w:rFonts w:ascii="Arial" w:hAnsi="Arial" w:cs="Arial"/>
        </w:rPr>
        <w:t xml:space="preserve"> i</w:t>
      </w:r>
      <w:r w:rsidR="005E57E2">
        <w:rPr>
          <w:rFonts w:ascii="Arial" w:hAnsi="Arial" w:cs="Arial"/>
        </w:rPr>
        <w:t>s</w:t>
      </w:r>
      <w:r w:rsidR="00E2351D">
        <w:rPr>
          <w:rFonts w:ascii="Arial" w:hAnsi="Arial" w:cs="Arial"/>
        </w:rPr>
        <w:t xml:space="preserve"> an extremely</w:t>
      </w:r>
      <w:r w:rsidR="00FB7D9F">
        <w:rPr>
          <w:rFonts w:ascii="Arial" w:hAnsi="Arial" w:cs="Arial"/>
        </w:rPr>
        <w:t xml:space="preserve"> </w:t>
      </w:r>
      <w:r w:rsidR="005E57E2">
        <w:rPr>
          <w:rFonts w:ascii="Arial" w:hAnsi="Arial" w:cs="Arial"/>
        </w:rPr>
        <w:t>effective method of corrosion control</w:t>
      </w:r>
      <w:r w:rsidR="00B82B5C">
        <w:rPr>
          <w:rFonts w:ascii="Arial" w:hAnsi="Arial" w:cs="Arial"/>
        </w:rPr>
        <w:t xml:space="preserve">. </w:t>
      </w:r>
    </w:p>
    <w:p w14:paraId="47AAA5ED" w14:textId="0013F410" w:rsidR="00855EED" w:rsidRDefault="00855EED" w:rsidP="00D055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“Paint on </w:t>
      </w:r>
      <w:r w:rsidRPr="0076382A">
        <w:rPr>
          <w:rFonts w:ascii="Arial" w:hAnsi="Arial" w:cs="Arial"/>
        </w:rPr>
        <w:t xml:space="preserve">hot </w:t>
      </w:r>
      <w:r>
        <w:rPr>
          <w:rFonts w:ascii="Arial" w:hAnsi="Arial" w:cs="Arial"/>
        </w:rPr>
        <w:t xml:space="preserve">dip </w:t>
      </w:r>
      <w:r w:rsidRPr="0076382A">
        <w:rPr>
          <w:rFonts w:ascii="Arial" w:hAnsi="Arial" w:cs="Arial"/>
        </w:rPr>
        <w:t xml:space="preserve">galvanizing is </w:t>
      </w:r>
      <w:r>
        <w:rPr>
          <w:rFonts w:ascii="Arial" w:hAnsi="Arial" w:cs="Arial"/>
        </w:rPr>
        <w:t>a</w:t>
      </w:r>
      <w:r w:rsidR="00B77E39">
        <w:rPr>
          <w:rFonts w:ascii="Arial" w:hAnsi="Arial" w:cs="Arial"/>
        </w:rPr>
        <w:t>n excellent</w:t>
      </w:r>
      <w:r w:rsidRPr="0076382A">
        <w:rPr>
          <w:rFonts w:ascii="Arial" w:hAnsi="Arial" w:cs="Arial"/>
        </w:rPr>
        <w:t xml:space="preserve"> system,</w:t>
      </w:r>
      <w:r>
        <w:rPr>
          <w:rFonts w:ascii="Arial" w:hAnsi="Arial" w:cs="Arial"/>
        </w:rPr>
        <w:t xml:space="preserve"> but </w:t>
      </w:r>
      <w:r w:rsidR="00E2351D">
        <w:rPr>
          <w:rFonts w:ascii="Arial" w:hAnsi="Arial" w:cs="Arial"/>
        </w:rPr>
        <w:t xml:space="preserve">it </w:t>
      </w:r>
      <w:r w:rsidRPr="0076382A">
        <w:rPr>
          <w:rFonts w:ascii="Arial" w:hAnsi="Arial" w:cs="Arial"/>
        </w:rPr>
        <w:t>does require</w:t>
      </w:r>
      <w:r w:rsidR="00D055F7">
        <w:rPr>
          <w:rFonts w:ascii="Arial" w:hAnsi="Arial" w:cs="Arial"/>
        </w:rPr>
        <w:t xml:space="preserve"> </w:t>
      </w:r>
      <w:r w:rsidR="005E57E2">
        <w:rPr>
          <w:rFonts w:ascii="Arial" w:hAnsi="Arial" w:cs="Arial"/>
        </w:rPr>
        <w:t>that everyone in the value chain</w:t>
      </w:r>
      <w:r w:rsidRPr="0076382A">
        <w:rPr>
          <w:rFonts w:ascii="Arial" w:hAnsi="Arial" w:cs="Arial"/>
        </w:rPr>
        <w:t xml:space="preserve"> understands the requirements for best practice,</w:t>
      </w:r>
      <w:r>
        <w:rPr>
          <w:rFonts w:ascii="Arial" w:hAnsi="Arial" w:cs="Arial"/>
        </w:rPr>
        <w:t xml:space="preserve">” says </w:t>
      </w:r>
      <w:r w:rsidR="00FB62C0" w:rsidRPr="00557EE0">
        <w:rPr>
          <w:rFonts w:ascii="Arial" w:hAnsi="Arial" w:cs="Arial"/>
        </w:rPr>
        <w:t>Robin Clarke, Executive Director of the Hot Dip Galvanizers Association of Southern Africa (HDGASA)</w:t>
      </w:r>
      <w:r>
        <w:rPr>
          <w:rFonts w:ascii="Arial" w:hAnsi="Arial" w:cs="Arial"/>
        </w:rPr>
        <w:t>.</w:t>
      </w:r>
    </w:p>
    <w:p w14:paraId="323D51A0" w14:textId="45A8CB2C" w:rsidR="00F721D8" w:rsidRDefault="00B82B5C" w:rsidP="00081D6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Several</w:t>
      </w:r>
      <w:r w:rsidR="00B77E39">
        <w:rPr>
          <w:rFonts w:ascii="Arial" w:hAnsi="Arial" w:cs="Arial"/>
        </w:rPr>
        <w:t xml:space="preserve"> award-</w:t>
      </w:r>
      <w:r w:rsidR="00081D63" w:rsidRPr="00557EE0">
        <w:rPr>
          <w:rFonts w:ascii="Arial" w:hAnsi="Arial" w:cs="Arial"/>
        </w:rPr>
        <w:t xml:space="preserve">winning projects demonstrate </w:t>
      </w:r>
      <w:r w:rsidR="00F721D8">
        <w:rPr>
          <w:rFonts w:ascii="Arial" w:hAnsi="Arial" w:cs="Arial"/>
        </w:rPr>
        <w:t xml:space="preserve">its </w:t>
      </w:r>
      <w:r w:rsidR="00081D63" w:rsidRPr="00557EE0">
        <w:rPr>
          <w:rFonts w:ascii="Arial" w:hAnsi="Arial" w:cs="Arial"/>
        </w:rPr>
        <w:t>efficacy</w:t>
      </w:r>
      <w:r w:rsidR="00F721D8">
        <w:rPr>
          <w:rFonts w:ascii="Arial" w:hAnsi="Arial" w:cs="Arial"/>
        </w:rPr>
        <w:t xml:space="preserve">. </w:t>
      </w:r>
      <w:r w:rsidR="00081D63" w:rsidRPr="00557EE0">
        <w:rPr>
          <w:rFonts w:ascii="Arial" w:hAnsi="Arial" w:cs="Arial"/>
        </w:rPr>
        <w:t xml:space="preserve">These include the Kirstenbosch </w:t>
      </w:r>
      <w:r w:rsidR="00B77E39">
        <w:rPr>
          <w:rFonts w:ascii="Arial" w:hAnsi="Arial" w:cs="Arial"/>
        </w:rPr>
        <w:t xml:space="preserve">Gardens </w:t>
      </w:r>
      <w:r w:rsidR="00081D63" w:rsidRPr="00557EE0">
        <w:rPr>
          <w:rFonts w:ascii="Arial" w:hAnsi="Arial" w:cs="Arial"/>
        </w:rPr>
        <w:t>walkway</w:t>
      </w:r>
      <w:r w:rsidR="005E57E2">
        <w:rPr>
          <w:rFonts w:ascii="Arial" w:hAnsi="Arial" w:cs="Arial"/>
        </w:rPr>
        <w:t xml:space="preserve"> -</w:t>
      </w:r>
      <w:r w:rsidR="00081D63" w:rsidRPr="00557EE0">
        <w:rPr>
          <w:rFonts w:ascii="Arial" w:hAnsi="Arial" w:cs="Arial"/>
        </w:rPr>
        <w:t xml:space="preserve"> the steel work on </w:t>
      </w:r>
      <w:r w:rsidR="00F721D8">
        <w:rPr>
          <w:rFonts w:ascii="Arial" w:hAnsi="Arial" w:cs="Arial"/>
        </w:rPr>
        <w:t xml:space="preserve">the </w:t>
      </w:r>
      <w:r w:rsidR="00FF3F8C">
        <w:rPr>
          <w:rFonts w:ascii="Arial" w:hAnsi="Arial" w:cs="Arial"/>
        </w:rPr>
        <w:t xml:space="preserve">Cape Town soccer </w:t>
      </w:r>
      <w:r w:rsidR="00081D63" w:rsidRPr="00557EE0">
        <w:rPr>
          <w:rFonts w:ascii="Arial" w:hAnsi="Arial" w:cs="Arial"/>
        </w:rPr>
        <w:t>stadium</w:t>
      </w:r>
      <w:r w:rsidR="005E57E2">
        <w:rPr>
          <w:rFonts w:ascii="Arial" w:hAnsi="Arial" w:cs="Arial"/>
        </w:rPr>
        <w:t xml:space="preserve"> - </w:t>
      </w:r>
      <w:r w:rsidR="00081D63" w:rsidRPr="00557EE0">
        <w:rPr>
          <w:rFonts w:ascii="Arial" w:hAnsi="Arial" w:cs="Arial"/>
        </w:rPr>
        <w:t xml:space="preserve">and </w:t>
      </w:r>
      <w:r w:rsidR="00F721D8">
        <w:rPr>
          <w:rFonts w:ascii="Arial" w:hAnsi="Arial" w:cs="Arial"/>
        </w:rPr>
        <w:t>the S</w:t>
      </w:r>
      <w:r w:rsidR="00F721D8" w:rsidRPr="00557EE0">
        <w:rPr>
          <w:rFonts w:ascii="Arial" w:hAnsi="Arial" w:cs="Arial"/>
        </w:rPr>
        <w:t xml:space="preserve">tandard Bank </w:t>
      </w:r>
      <w:r w:rsidR="00E2351D">
        <w:rPr>
          <w:rFonts w:ascii="Arial" w:hAnsi="Arial" w:cs="Arial"/>
        </w:rPr>
        <w:t>facade</w:t>
      </w:r>
      <w:r w:rsidR="00F721D8" w:rsidRPr="00557EE0">
        <w:rPr>
          <w:rFonts w:ascii="Arial" w:hAnsi="Arial" w:cs="Arial"/>
        </w:rPr>
        <w:t xml:space="preserve"> in Maputo</w:t>
      </w:r>
      <w:r w:rsidR="00FB7D9F">
        <w:rPr>
          <w:rFonts w:ascii="Arial" w:hAnsi="Arial" w:cs="Arial"/>
        </w:rPr>
        <w:t>.</w:t>
      </w:r>
      <w:r w:rsidR="00B77E39">
        <w:rPr>
          <w:rFonts w:ascii="Arial" w:hAnsi="Arial" w:cs="Arial"/>
        </w:rPr>
        <w:t xml:space="preserve"> </w:t>
      </w:r>
      <w:r w:rsidR="00E2351D">
        <w:rPr>
          <w:rFonts w:ascii="Arial" w:hAnsi="Arial" w:cs="Arial"/>
        </w:rPr>
        <w:t>All required high levels of corrosion control</w:t>
      </w:r>
      <w:r w:rsidR="00FB7D9F">
        <w:rPr>
          <w:rFonts w:ascii="Arial" w:hAnsi="Arial" w:cs="Arial"/>
        </w:rPr>
        <w:t xml:space="preserve">, </w:t>
      </w:r>
      <w:r w:rsidR="00E2351D">
        <w:rPr>
          <w:rFonts w:ascii="Arial" w:hAnsi="Arial" w:cs="Arial"/>
        </w:rPr>
        <w:t>as well as architectural synergy with their surroundings</w:t>
      </w:r>
      <w:r w:rsidR="00FB7D9F">
        <w:rPr>
          <w:rFonts w:ascii="Arial" w:hAnsi="Arial" w:cs="Arial"/>
        </w:rPr>
        <w:t>.</w:t>
      </w:r>
    </w:p>
    <w:p w14:paraId="48947EC7" w14:textId="5599C941" w:rsidR="00FC18F5" w:rsidRPr="00081D63" w:rsidRDefault="005E57E2" w:rsidP="00D055F7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Grappling with </w:t>
      </w:r>
      <w:r w:rsidR="00FC18F5" w:rsidRPr="00081D63">
        <w:rPr>
          <w:rFonts w:ascii="Arial" w:hAnsi="Arial" w:cs="Arial"/>
          <w:b/>
          <w:bCs/>
        </w:rPr>
        <w:t>technicalities</w:t>
      </w:r>
    </w:p>
    <w:p w14:paraId="5D24B40F" w14:textId="54FFC78C" w:rsidR="00081D63" w:rsidRDefault="00081D63" w:rsidP="00081D6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HDGASA </w:t>
      </w:r>
      <w:r w:rsidR="00F2798A">
        <w:rPr>
          <w:rFonts w:ascii="Arial" w:hAnsi="Arial" w:cs="Arial"/>
        </w:rPr>
        <w:t>f</w:t>
      </w:r>
      <w:r w:rsidRPr="00557EE0">
        <w:rPr>
          <w:rFonts w:ascii="Arial" w:hAnsi="Arial" w:cs="Arial"/>
        </w:rPr>
        <w:t xml:space="preserve">requently </w:t>
      </w:r>
      <w:r w:rsidR="00F2798A">
        <w:rPr>
          <w:rFonts w:ascii="Arial" w:hAnsi="Arial" w:cs="Arial"/>
        </w:rPr>
        <w:t xml:space="preserve">assists </w:t>
      </w:r>
      <w:r w:rsidR="00B77E39">
        <w:rPr>
          <w:rFonts w:ascii="Arial" w:hAnsi="Arial" w:cs="Arial"/>
        </w:rPr>
        <w:t>designers, architects, fabricators</w:t>
      </w:r>
      <w:r w:rsidR="00283995">
        <w:rPr>
          <w:rFonts w:ascii="Arial" w:hAnsi="Arial" w:cs="Arial"/>
        </w:rPr>
        <w:t>, galvanizers</w:t>
      </w:r>
      <w:r w:rsidR="00B77E39">
        <w:rPr>
          <w:rFonts w:ascii="Arial" w:hAnsi="Arial" w:cs="Arial"/>
        </w:rPr>
        <w:t xml:space="preserve"> and paint </w:t>
      </w:r>
      <w:r w:rsidR="00F2798A">
        <w:rPr>
          <w:rFonts w:ascii="Arial" w:hAnsi="Arial" w:cs="Arial"/>
        </w:rPr>
        <w:t xml:space="preserve">professionals </w:t>
      </w:r>
      <w:r w:rsidR="00B77E39">
        <w:rPr>
          <w:rFonts w:ascii="Arial" w:hAnsi="Arial" w:cs="Arial"/>
        </w:rPr>
        <w:t xml:space="preserve">regarding the best approach to take to the duplex coating process - </w:t>
      </w:r>
      <w:r w:rsidR="00F2798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nd its </w:t>
      </w:r>
      <w:r w:rsidRPr="00557EE0">
        <w:rPr>
          <w:rFonts w:ascii="Arial" w:hAnsi="Arial" w:cs="Arial"/>
        </w:rPr>
        <w:t>website includes useful document</w:t>
      </w:r>
      <w:r w:rsidR="00283995">
        <w:rPr>
          <w:rFonts w:ascii="Arial" w:hAnsi="Arial" w:cs="Arial"/>
        </w:rPr>
        <w:t>ation and methodologies</w:t>
      </w:r>
      <w:r>
        <w:rPr>
          <w:rFonts w:ascii="Arial" w:hAnsi="Arial" w:cs="Arial"/>
        </w:rPr>
        <w:t xml:space="preserve"> to guide </w:t>
      </w:r>
      <w:r w:rsidR="00F2798A">
        <w:rPr>
          <w:rFonts w:ascii="Arial" w:hAnsi="Arial" w:cs="Arial"/>
        </w:rPr>
        <w:t xml:space="preserve">them. </w:t>
      </w:r>
      <w:r>
        <w:rPr>
          <w:rFonts w:ascii="Arial" w:hAnsi="Arial" w:cs="Arial"/>
        </w:rPr>
        <w:t xml:space="preserve"> </w:t>
      </w:r>
    </w:p>
    <w:p w14:paraId="48059E92" w14:textId="21ADD982" w:rsidR="00081D63" w:rsidRPr="00105A83" w:rsidRDefault="00283995" w:rsidP="00081D6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 example, Clarke explains</w:t>
      </w:r>
      <w:r w:rsidR="00081D63">
        <w:rPr>
          <w:rFonts w:ascii="Arial" w:hAnsi="Arial" w:cs="Arial"/>
        </w:rPr>
        <w:t xml:space="preserve"> </w:t>
      </w:r>
      <w:r w:rsidR="00081D63" w:rsidRPr="00105A83">
        <w:rPr>
          <w:rFonts w:ascii="Arial" w:hAnsi="Arial" w:cs="Arial"/>
        </w:rPr>
        <w:t>that</w:t>
      </w:r>
      <w:r w:rsidR="00081D63">
        <w:rPr>
          <w:rFonts w:ascii="Arial" w:hAnsi="Arial" w:cs="Arial"/>
        </w:rPr>
        <w:t xml:space="preserve"> a </w:t>
      </w:r>
      <w:r w:rsidR="00B77E39">
        <w:rPr>
          <w:rFonts w:ascii="Arial" w:hAnsi="Arial" w:cs="Arial"/>
        </w:rPr>
        <w:t>structure may require a paint over-</w:t>
      </w:r>
      <w:r w:rsidR="00081D63" w:rsidRPr="00105A83">
        <w:rPr>
          <w:rFonts w:ascii="Arial" w:hAnsi="Arial" w:cs="Arial"/>
        </w:rPr>
        <w:t>coating to prolong service life in harsh marine</w:t>
      </w:r>
      <w:r w:rsidR="00222C55">
        <w:rPr>
          <w:rFonts w:ascii="Arial" w:hAnsi="Arial" w:cs="Arial"/>
        </w:rPr>
        <w:t xml:space="preserve"> and </w:t>
      </w:r>
      <w:r w:rsidR="00081D63" w:rsidRPr="00105A83">
        <w:rPr>
          <w:rFonts w:ascii="Arial" w:hAnsi="Arial" w:cs="Arial"/>
        </w:rPr>
        <w:t>agricultura</w:t>
      </w:r>
      <w:r w:rsidR="00222C55">
        <w:rPr>
          <w:rFonts w:ascii="Arial" w:hAnsi="Arial" w:cs="Arial"/>
        </w:rPr>
        <w:t>l</w:t>
      </w:r>
      <w:r w:rsidR="00081D63" w:rsidRPr="00105A83">
        <w:rPr>
          <w:rFonts w:ascii="Arial" w:hAnsi="Arial" w:cs="Arial"/>
        </w:rPr>
        <w:t xml:space="preserve"> </w:t>
      </w:r>
      <w:r w:rsidR="00081D63">
        <w:rPr>
          <w:rFonts w:ascii="Arial" w:hAnsi="Arial" w:cs="Arial"/>
        </w:rPr>
        <w:t xml:space="preserve">locations, </w:t>
      </w:r>
      <w:r w:rsidR="00081D63" w:rsidRPr="00105A83">
        <w:rPr>
          <w:rFonts w:ascii="Arial" w:hAnsi="Arial" w:cs="Arial"/>
        </w:rPr>
        <w:t>exceptionally high pollution areas a</w:t>
      </w:r>
      <w:r w:rsidR="00222C55">
        <w:rPr>
          <w:rFonts w:ascii="Arial" w:hAnsi="Arial" w:cs="Arial"/>
        </w:rPr>
        <w:t xml:space="preserve">nd </w:t>
      </w:r>
      <w:r w:rsidR="00081D63" w:rsidRPr="00105A83">
        <w:rPr>
          <w:rFonts w:ascii="Arial" w:hAnsi="Arial" w:cs="Arial"/>
        </w:rPr>
        <w:t>corrosive micro</w:t>
      </w:r>
      <w:r w:rsidR="00B77E39">
        <w:rPr>
          <w:rFonts w:ascii="Arial" w:hAnsi="Arial" w:cs="Arial"/>
        </w:rPr>
        <w:t>-</w:t>
      </w:r>
      <w:r w:rsidR="00081D63" w:rsidRPr="00105A83">
        <w:rPr>
          <w:rFonts w:ascii="Arial" w:hAnsi="Arial" w:cs="Arial"/>
        </w:rPr>
        <w:t xml:space="preserve">environments within processing plants. </w:t>
      </w:r>
    </w:p>
    <w:p w14:paraId="792DCA1D" w14:textId="221AA267" w:rsidR="00D07A0E" w:rsidRDefault="00081D63" w:rsidP="00D055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However, </w:t>
      </w:r>
      <w:r w:rsidR="00222C55">
        <w:rPr>
          <w:rFonts w:ascii="Arial" w:hAnsi="Arial" w:cs="Arial"/>
        </w:rPr>
        <w:t>b</w:t>
      </w:r>
      <w:r w:rsidR="00D07A0E" w:rsidRPr="00105A83">
        <w:rPr>
          <w:rFonts w:ascii="Arial" w:hAnsi="Arial" w:cs="Arial"/>
        </w:rPr>
        <w:t>oth aesthetic and legislative requirements</w:t>
      </w:r>
      <w:r w:rsidR="00283995">
        <w:rPr>
          <w:rFonts w:ascii="Arial" w:hAnsi="Arial" w:cs="Arial"/>
        </w:rPr>
        <w:t xml:space="preserve"> may</w:t>
      </w:r>
      <w:r w:rsidR="00D07A0E" w:rsidRPr="00105A83">
        <w:rPr>
          <w:rFonts w:ascii="Arial" w:hAnsi="Arial" w:cs="Arial"/>
        </w:rPr>
        <w:t xml:space="preserve"> play a role</w:t>
      </w:r>
      <w:r w:rsidR="00FC18F5" w:rsidRPr="00105A83">
        <w:rPr>
          <w:rFonts w:ascii="Arial" w:hAnsi="Arial" w:cs="Arial"/>
        </w:rPr>
        <w:t xml:space="preserve">: </w:t>
      </w:r>
      <w:r w:rsidR="00283995">
        <w:rPr>
          <w:rFonts w:ascii="Arial" w:hAnsi="Arial" w:cs="Arial"/>
        </w:rPr>
        <w:t>“These might</w:t>
      </w:r>
      <w:r w:rsidR="00D07A0E" w:rsidRPr="00105A83">
        <w:rPr>
          <w:rFonts w:ascii="Arial" w:hAnsi="Arial" w:cs="Arial"/>
        </w:rPr>
        <w:t xml:space="preserve"> relate to a specific aesthetic to c</w:t>
      </w:r>
      <w:r w:rsidR="00B77E39">
        <w:rPr>
          <w:rFonts w:ascii="Arial" w:hAnsi="Arial" w:cs="Arial"/>
        </w:rPr>
        <w:t>omplement the</w:t>
      </w:r>
      <w:r w:rsidR="00D07A0E" w:rsidRPr="00105A83">
        <w:rPr>
          <w:rFonts w:ascii="Arial" w:hAnsi="Arial" w:cs="Arial"/>
        </w:rPr>
        <w:t xml:space="preserve"> surroundings</w:t>
      </w:r>
      <w:r>
        <w:rPr>
          <w:rFonts w:ascii="Arial" w:hAnsi="Arial" w:cs="Arial"/>
        </w:rPr>
        <w:t xml:space="preserve"> </w:t>
      </w:r>
      <w:r w:rsidR="00B77E3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or a </w:t>
      </w:r>
      <w:r w:rsidR="00D07A0E" w:rsidRPr="00105A83">
        <w:rPr>
          <w:rFonts w:ascii="Arial" w:hAnsi="Arial" w:cs="Arial"/>
        </w:rPr>
        <w:t xml:space="preserve">legislative </w:t>
      </w:r>
      <w:r w:rsidR="00557EE0" w:rsidRPr="00105A83">
        <w:rPr>
          <w:rFonts w:ascii="Arial" w:hAnsi="Arial" w:cs="Arial"/>
        </w:rPr>
        <w:t>r</w:t>
      </w:r>
      <w:r w:rsidR="00D07A0E" w:rsidRPr="00105A83">
        <w:rPr>
          <w:rFonts w:ascii="Arial" w:hAnsi="Arial" w:cs="Arial"/>
        </w:rPr>
        <w:t xml:space="preserve">equirement such as </w:t>
      </w:r>
      <w:r w:rsidR="00FC18F5" w:rsidRPr="00105A83">
        <w:rPr>
          <w:rFonts w:ascii="Arial" w:hAnsi="Arial" w:cs="Arial"/>
        </w:rPr>
        <w:t>colour</w:t>
      </w:r>
      <w:r w:rsidR="00D07A0E" w:rsidRPr="00105A83">
        <w:rPr>
          <w:rFonts w:ascii="Arial" w:hAnsi="Arial" w:cs="Arial"/>
        </w:rPr>
        <w:t xml:space="preserve"> coding of pipelines</w:t>
      </w:r>
      <w:r w:rsidR="00B77E39">
        <w:rPr>
          <w:rFonts w:ascii="Arial" w:hAnsi="Arial" w:cs="Arial"/>
        </w:rPr>
        <w:t>,</w:t>
      </w:r>
      <w:r w:rsidR="00D07A0E" w:rsidRPr="00105A83">
        <w:rPr>
          <w:rFonts w:ascii="Arial" w:hAnsi="Arial" w:cs="Arial"/>
        </w:rPr>
        <w:t xml:space="preserve"> or meeting </w:t>
      </w:r>
      <w:r w:rsidR="00B77E39">
        <w:rPr>
          <w:rFonts w:ascii="Arial" w:hAnsi="Arial" w:cs="Arial"/>
        </w:rPr>
        <w:t>C</w:t>
      </w:r>
      <w:r w:rsidR="00F721D8" w:rsidRPr="00105A83">
        <w:rPr>
          <w:rFonts w:ascii="Arial" w:hAnsi="Arial" w:cs="Arial"/>
        </w:rPr>
        <w:t xml:space="preserve">ivil </w:t>
      </w:r>
      <w:r w:rsidR="00B77E39">
        <w:rPr>
          <w:rFonts w:ascii="Arial" w:hAnsi="Arial" w:cs="Arial"/>
        </w:rPr>
        <w:t>A</w:t>
      </w:r>
      <w:r w:rsidR="00F721D8" w:rsidRPr="00105A83">
        <w:rPr>
          <w:rFonts w:ascii="Arial" w:hAnsi="Arial" w:cs="Arial"/>
        </w:rPr>
        <w:t xml:space="preserve">viation </w:t>
      </w:r>
      <w:r w:rsidR="00B77E39">
        <w:rPr>
          <w:rFonts w:ascii="Arial" w:hAnsi="Arial" w:cs="Arial"/>
        </w:rPr>
        <w:t>A</w:t>
      </w:r>
      <w:r w:rsidR="00F721D8" w:rsidRPr="00105A83">
        <w:rPr>
          <w:rFonts w:ascii="Arial" w:hAnsi="Arial" w:cs="Arial"/>
        </w:rPr>
        <w:t>uthority</w:t>
      </w:r>
      <w:r w:rsidR="00283995">
        <w:rPr>
          <w:rFonts w:ascii="Arial" w:hAnsi="Arial" w:cs="Arial"/>
        </w:rPr>
        <w:t xml:space="preserve"> (CAA)</w:t>
      </w:r>
      <w:r w:rsidR="00F721D8">
        <w:rPr>
          <w:rFonts w:ascii="Arial" w:hAnsi="Arial" w:cs="Arial"/>
        </w:rPr>
        <w:t xml:space="preserve"> requirement</w:t>
      </w:r>
      <w:r w:rsidR="00B77E3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B77E39">
        <w:rPr>
          <w:rFonts w:ascii="Arial" w:hAnsi="Arial" w:cs="Arial"/>
        </w:rPr>
        <w:t>with regard to high-r</w:t>
      </w:r>
      <w:r w:rsidR="00D07A0E" w:rsidRPr="00105A83">
        <w:rPr>
          <w:rFonts w:ascii="Arial" w:hAnsi="Arial" w:cs="Arial"/>
        </w:rPr>
        <w:t>ise structures in and around airports or flight paths</w:t>
      </w:r>
      <w:r w:rsidR="00B77E39">
        <w:rPr>
          <w:rFonts w:ascii="Arial" w:hAnsi="Arial" w:cs="Arial"/>
        </w:rPr>
        <w:t>,</w:t>
      </w:r>
      <w:r w:rsidR="00D07A0E" w:rsidRPr="00105A83">
        <w:rPr>
          <w:rFonts w:ascii="Arial" w:hAnsi="Arial" w:cs="Arial"/>
        </w:rPr>
        <w:t xml:space="preserve">” </w:t>
      </w:r>
      <w:r w:rsidR="00B77E39">
        <w:rPr>
          <w:rFonts w:ascii="Arial" w:hAnsi="Arial" w:cs="Arial"/>
        </w:rPr>
        <w:t>he advises.</w:t>
      </w:r>
    </w:p>
    <w:p w14:paraId="4C8B909E" w14:textId="73A831BE" w:rsidR="00283995" w:rsidRPr="00283995" w:rsidRDefault="00283995" w:rsidP="00D055F7">
      <w:pPr>
        <w:spacing w:line="360" w:lineRule="auto"/>
        <w:rPr>
          <w:rFonts w:ascii="Arial" w:hAnsi="Arial" w:cs="Arial"/>
          <w:b/>
        </w:rPr>
      </w:pPr>
      <w:r w:rsidRPr="00283995">
        <w:rPr>
          <w:rFonts w:ascii="Arial" w:hAnsi="Arial" w:cs="Arial"/>
          <w:b/>
        </w:rPr>
        <w:t>Tried and tested corrosion control</w:t>
      </w:r>
    </w:p>
    <w:p w14:paraId="2EFBBD15" w14:textId="12045DB5" w:rsidR="00B27689" w:rsidRPr="00105A83" w:rsidRDefault="00557EE0" w:rsidP="00D055F7">
      <w:pPr>
        <w:spacing w:line="360" w:lineRule="auto"/>
        <w:rPr>
          <w:rFonts w:ascii="Arial" w:hAnsi="Arial" w:cs="Arial"/>
        </w:rPr>
      </w:pPr>
      <w:r w:rsidRPr="00105A83">
        <w:rPr>
          <w:rFonts w:ascii="Arial" w:hAnsi="Arial" w:cs="Arial"/>
        </w:rPr>
        <w:t xml:space="preserve">Clarke </w:t>
      </w:r>
      <w:r w:rsidR="00F2798A">
        <w:rPr>
          <w:rFonts w:ascii="Arial" w:hAnsi="Arial" w:cs="Arial"/>
        </w:rPr>
        <w:t xml:space="preserve">describes </w:t>
      </w:r>
      <w:r w:rsidRPr="00105A83">
        <w:rPr>
          <w:rFonts w:ascii="Arial" w:hAnsi="Arial" w:cs="Arial"/>
        </w:rPr>
        <w:t xml:space="preserve">hot dip galvanizing </w:t>
      </w:r>
      <w:r w:rsidR="00F2798A">
        <w:rPr>
          <w:rFonts w:ascii="Arial" w:hAnsi="Arial" w:cs="Arial"/>
        </w:rPr>
        <w:t>a</w:t>
      </w:r>
      <w:r w:rsidRPr="00105A83">
        <w:rPr>
          <w:rFonts w:ascii="Arial" w:hAnsi="Arial" w:cs="Arial"/>
        </w:rPr>
        <w:t xml:space="preserve">s a </w:t>
      </w:r>
      <w:r w:rsidR="00B77E39">
        <w:rPr>
          <w:rFonts w:ascii="Arial" w:hAnsi="Arial" w:cs="Arial"/>
        </w:rPr>
        <w:t xml:space="preserve">well-established, </w:t>
      </w:r>
      <w:r w:rsidRPr="00105A83">
        <w:rPr>
          <w:rFonts w:ascii="Arial" w:hAnsi="Arial" w:cs="Arial"/>
        </w:rPr>
        <w:t>tried and tested</w:t>
      </w:r>
      <w:r w:rsidR="00283995">
        <w:rPr>
          <w:rFonts w:ascii="Arial" w:hAnsi="Arial" w:cs="Arial"/>
        </w:rPr>
        <w:t>,</w:t>
      </w:r>
      <w:r w:rsidR="00B77E39">
        <w:rPr>
          <w:rFonts w:ascii="Arial" w:hAnsi="Arial" w:cs="Arial"/>
        </w:rPr>
        <w:t xml:space="preserve"> preferred corrosion control </w:t>
      </w:r>
      <w:r w:rsidR="009C5CC3">
        <w:rPr>
          <w:rFonts w:ascii="Arial" w:hAnsi="Arial" w:cs="Arial"/>
        </w:rPr>
        <w:t>method</w:t>
      </w:r>
      <w:r w:rsidRPr="00105A83">
        <w:rPr>
          <w:rFonts w:ascii="Arial" w:hAnsi="Arial" w:cs="Arial"/>
        </w:rPr>
        <w:t>. E</w:t>
      </w:r>
      <w:r w:rsidR="00366D82" w:rsidRPr="00105A83">
        <w:rPr>
          <w:rFonts w:ascii="Arial" w:hAnsi="Arial" w:cs="Arial"/>
        </w:rPr>
        <w:t xml:space="preserve">xtensive research </w:t>
      </w:r>
      <w:r w:rsidR="00F721D8">
        <w:rPr>
          <w:rFonts w:ascii="Arial" w:hAnsi="Arial" w:cs="Arial"/>
        </w:rPr>
        <w:t>between the 1</w:t>
      </w:r>
      <w:r w:rsidR="00366D82" w:rsidRPr="00105A83">
        <w:rPr>
          <w:rFonts w:ascii="Arial" w:hAnsi="Arial" w:cs="Arial"/>
        </w:rPr>
        <w:t xml:space="preserve">940s </w:t>
      </w:r>
      <w:r w:rsidR="00F721D8">
        <w:rPr>
          <w:rFonts w:ascii="Arial" w:hAnsi="Arial" w:cs="Arial"/>
        </w:rPr>
        <w:t>and 19</w:t>
      </w:r>
      <w:r w:rsidR="00366D82" w:rsidRPr="00105A83">
        <w:rPr>
          <w:rFonts w:ascii="Arial" w:hAnsi="Arial" w:cs="Arial"/>
        </w:rPr>
        <w:t>60s on hot houses in the Netherlands</w:t>
      </w:r>
      <w:r w:rsidRPr="00105A83">
        <w:rPr>
          <w:rFonts w:ascii="Arial" w:hAnsi="Arial" w:cs="Arial"/>
        </w:rPr>
        <w:t xml:space="preserve"> </w:t>
      </w:r>
      <w:r w:rsidR="00366D82" w:rsidRPr="00105A83">
        <w:rPr>
          <w:rFonts w:ascii="Arial" w:hAnsi="Arial" w:cs="Arial"/>
        </w:rPr>
        <w:t>produced a very repeatable outcome</w:t>
      </w:r>
      <w:r w:rsidR="00222C55">
        <w:rPr>
          <w:rFonts w:ascii="Arial" w:hAnsi="Arial" w:cs="Arial"/>
        </w:rPr>
        <w:t xml:space="preserve"> when it came t</w:t>
      </w:r>
      <w:r w:rsidR="009C5CC3">
        <w:rPr>
          <w:rFonts w:ascii="Arial" w:hAnsi="Arial" w:cs="Arial"/>
        </w:rPr>
        <w:t>o service life. The same applied</w:t>
      </w:r>
      <w:r w:rsidR="00222C55">
        <w:rPr>
          <w:rFonts w:ascii="Arial" w:hAnsi="Arial" w:cs="Arial"/>
        </w:rPr>
        <w:t xml:space="preserve"> to c</w:t>
      </w:r>
      <w:r w:rsidR="00366D82" w:rsidRPr="00105A83">
        <w:rPr>
          <w:rFonts w:ascii="Arial" w:hAnsi="Arial" w:cs="Arial"/>
        </w:rPr>
        <w:t>ertain paint systems</w:t>
      </w:r>
      <w:r w:rsidR="00222C55">
        <w:rPr>
          <w:rFonts w:ascii="Arial" w:hAnsi="Arial" w:cs="Arial"/>
        </w:rPr>
        <w:t>. T</w:t>
      </w:r>
      <w:r w:rsidR="00B27689" w:rsidRPr="00105A83">
        <w:rPr>
          <w:rFonts w:ascii="Arial" w:hAnsi="Arial" w:cs="Arial"/>
        </w:rPr>
        <w:t xml:space="preserve">hese were </w:t>
      </w:r>
      <w:r w:rsidR="00366D82" w:rsidRPr="00105A83">
        <w:rPr>
          <w:rFonts w:ascii="Arial" w:hAnsi="Arial" w:cs="Arial"/>
        </w:rPr>
        <w:t>put onto the same galvanizing base</w:t>
      </w:r>
      <w:r w:rsidR="00B27689" w:rsidRPr="00105A83">
        <w:rPr>
          <w:rFonts w:ascii="Arial" w:hAnsi="Arial" w:cs="Arial"/>
        </w:rPr>
        <w:t xml:space="preserve"> </w:t>
      </w:r>
      <w:r w:rsidR="00366D82" w:rsidRPr="00105A83">
        <w:rPr>
          <w:rFonts w:ascii="Arial" w:hAnsi="Arial" w:cs="Arial"/>
        </w:rPr>
        <w:t xml:space="preserve">as a third leg of </w:t>
      </w:r>
      <w:r w:rsidR="00B27689" w:rsidRPr="00105A83">
        <w:rPr>
          <w:rFonts w:ascii="Arial" w:hAnsi="Arial" w:cs="Arial"/>
        </w:rPr>
        <w:t xml:space="preserve">the </w:t>
      </w:r>
      <w:r w:rsidR="00366D82" w:rsidRPr="00105A83">
        <w:rPr>
          <w:rFonts w:ascii="Arial" w:hAnsi="Arial" w:cs="Arial"/>
        </w:rPr>
        <w:t>experiment</w:t>
      </w:r>
      <w:r w:rsidR="00F721D8">
        <w:rPr>
          <w:rFonts w:ascii="Arial" w:hAnsi="Arial" w:cs="Arial"/>
        </w:rPr>
        <w:t xml:space="preserve"> </w:t>
      </w:r>
      <w:r w:rsidR="009C5CC3">
        <w:rPr>
          <w:rFonts w:ascii="Arial" w:hAnsi="Arial" w:cs="Arial"/>
        </w:rPr>
        <w:t xml:space="preserve">- </w:t>
      </w:r>
      <w:r w:rsidR="00F721D8">
        <w:rPr>
          <w:rFonts w:ascii="Arial" w:hAnsi="Arial" w:cs="Arial"/>
        </w:rPr>
        <w:t xml:space="preserve">and the </w:t>
      </w:r>
      <w:r w:rsidR="00F721D8">
        <w:rPr>
          <w:rFonts w:ascii="Arial" w:hAnsi="Arial" w:cs="Arial"/>
        </w:rPr>
        <w:lastRenderedPageBreak/>
        <w:t xml:space="preserve">outcome was that </w:t>
      </w:r>
      <w:r w:rsidR="00B27689" w:rsidRPr="00105A83">
        <w:rPr>
          <w:rFonts w:ascii="Arial" w:hAnsi="Arial" w:cs="Arial"/>
        </w:rPr>
        <w:t>the l</w:t>
      </w:r>
      <w:r w:rsidR="00366D82" w:rsidRPr="00105A83">
        <w:rPr>
          <w:rFonts w:ascii="Arial" w:hAnsi="Arial" w:cs="Arial"/>
        </w:rPr>
        <w:t xml:space="preserve">ifetime of the coating exceeded the sum of the two individual parts </w:t>
      </w:r>
      <w:r w:rsidR="009C5CC3">
        <w:rPr>
          <w:rFonts w:ascii="Arial" w:hAnsi="Arial" w:cs="Arial"/>
        </w:rPr>
        <w:t>by at least 1.5 times</w:t>
      </w:r>
      <w:r w:rsidR="00B27689" w:rsidRPr="00105A83">
        <w:rPr>
          <w:rFonts w:ascii="Arial" w:hAnsi="Arial" w:cs="Arial"/>
        </w:rPr>
        <w:t xml:space="preserve"> in aggressive environments and up to 2.8 t</w:t>
      </w:r>
      <w:r w:rsidR="009C5CC3">
        <w:rPr>
          <w:rFonts w:ascii="Arial" w:hAnsi="Arial" w:cs="Arial"/>
        </w:rPr>
        <w:t>imes in less corrosive situations</w:t>
      </w:r>
      <w:r w:rsidR="00B27689" w:rsidRPr="00105A83">
        <w:rPr>
          <w:rFonts w:ascii="Arial" w:hAnsi="Arial" w:cs="Arial"/>
        </w:rPr>
        <w:t xml:space="preserve">. </w:t>
      </w:r>
    </w:p>
    <w:p w14:paraId="34EBBDCB" w14:textId="6D6B721B" w:rsidR="00B27689" w:rsidRPr="00105A83" w:rsidRDefault="00B27689" w:rsidP="00D055F7">
      <w:pPr>
        <w:spacing w:line="360" w:lineRule="auto"/>
        <w:rPr>
          <w:rFonts w:ascii="Arial" w:hAnsi="Arial" w:cs="Arial"/>
        </w:rPr>
      </w:pPr>
      <w:r w:rsidRPr="00105A83">
        <w:rPr>
          <w:rFonts w:ascii="Arial" w:hAnsi="Arial" w:cs="Arial"/>
        </w:rPr>
        <w:t xml:space="preserve">Clarke explains that </w:t>
      </w:r>
      <w:r w:rsidR="00366D82" w:rsidRPr="00105A83">
        <w:rPr>
          <w:rFonts w:ascii="Arial" w:hAnsi="Arial" w:cs="Arial"/>
        </w:rPr>
        <w:t xml:space="preserve">laboratory </w:t>
      </w:r>
      <w:r w:rsidRPr="00105A83">
        <w:rPr>
          <w:rFonts w:ascii="Arial" w:hAnsi="Arial" w:cs="Arial"/>
        </w:rPr>
        <w:t xml:space="preserve">tests </w:t>
      </w:r>
      <w:r w:rsidR="00F721D8">
        <w:rPr>
          <w:rFonts w:ascii="Arial" w:hAnsi="Arial" w:cs="Arial"/>
        </w:rPr>
        <w:t xml:space="preserve">also </w:t>
      </w:r>
      <w:r w:rsidR="00366D82" w:rsidRPr="00105A83">
        <w:rPr>
          <w:rFonts w:ascii="Arial" w:hAnsi="Arial" w:cs="Arial"/>
        </w:rPr>
        <w:t xml:space="preserve">determined that when paint became porous, the </w:t>
      </w:r>
      <w:r w:rsidRPr="00105A83">
        <w:rPr>
          <w:rFonts w:ascii="Arial" w:hAnsi="Arial" w:cs="Arial"/>
        </w:rPr>
        <w:t>z</w:t>
      </w:r>
      <w:r w:rsidR="00366D82" w:rsidRPr="00105A83">
        <w:rPr>
          <w:rFonts w:ascii="Arial" w:hAnsi="Arial" w:cs="Arial"/>
        </w:rPr>
        <w:t>inc</w:t>
      </w:r>
      <w:r w:rsidR="00081D63">
        <w:rPr>
          <w:rFonts w:ascii="Arial" w:hAnsi="Arial" w:cs="Arial"/>
        </w:rPr>
        <w:t xml:space="preserve"> from the g</w:t>
      </w:r>
      <w:r w:rsidR="00FF3F8C">
        <w:rPr>
          <w:rFonts w:ascii="Arial" w:hAnsi="Arial" w:cs="Arial"/>
        </w:rPr>
        <w:t>a</w:t>
      </w:r>
      <w:r w:rsidR="00081D63">
        <w:rPr>
          <w:rFonts w:ascii="Arial" w:hAnsi="Arial" w:cs="Arial"/>
        </w:rPr>
        <w:t xml:space="preserve">lvanizing process </w:t>
      </w:r>
      <w:r w:rsidR="00FF3F8C">
        <w:rPr>
          <w:rFonts w:ascii="Arial" w:hAnsi="Arial" w:cs="Arial"/>
        </w:rPr>
        <w:t xml:space="preserve">plugged and sealed the </w:t>
      </w:r>
      <w:r w:rsidR="00366D82" w:rsidRPr="00105A83">
        <w:rPr>
          <w:rFonts w:ascii="Arial" w:hAnsi="Arial" w:cs="Arial"/>
        </w:rPr>
        <w:t>micro</w:t>
      </w:r>
      <w:r w:rsidR="009C5CC3">
        <w:rPr>
          <w:rFonts w:ascii="Arial" w:hAnsi="Arial" w:cs="Arial"/>
        </w:rPr>
        <w:t>-</w:t>
      </w:r>
      <w:r w:rsidR="00366D82" w:rsidRPr="00105A83">
        <w:rPr>
          <w:rFonts w:ascii="Arial" w:hAnsi="Arial" w:cs="Arial"/>
        </w:rPr>
        <w:t>porosities</w:t>
      </w:r>
      <w:r w:rsidR="00FF3F8C">
        <w:rPr>
          <w:rFonts w:ascii="Arial" w:hAnsi="Arial" w:cs="Arial"/>
        </w:rPr>
        <w:t xml:space="preserve">, giving </w:t>
      </w:r>
      <w:r w:rsidR="00366D82" w:rsidRPr="00105A83">
        <w:rPr>
          <w:rFonts w:ascii="Arial" w:hAnsi="Arial" w:cs="Arial"/>
        </w:rPr>
        <w:t xml:space="preserve">new life to the coating. </w:t>
      </w:r>
    </w:p>
    <w:p w14:paraId="67302CBF" w14:textId="6936D6C7" w:rsidR="00E26009" w:rsidRPr="00105A83" w:rsidRDefault="00FF3F8C" w:rsidP="00D055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Another benefit is avoiding </w:t>
      </w:r>
      <w:r w:rsidR="009C5CC3">
        <w:rPr>
          <w:rFonts w:ascii="Arial" w:hAnsi="Arial" w:cs="Arial"/>
        </w:rPr>
        <w:t>under-</w:t>
      </w:r>
      <w:r w:rsidR="00E26009" w:rsidRPr="00105A83">
        <w:rPr>
          <w:rFonts w:ascii="Arial" w:hAnsi="Arial" w:cs="Arial"/>
        </w:rPr>
        <w:t>creep on a paint system</w:t>
      </w:r>
      <w:r w:rsidR="00222C55">
        <w:rPr>
          <w:rFonts w:ascii="Arial" w:hAnsi="Arial" w:cs="Arial"/>
        </w:rPr>
        <w:t xml:space="preserve">: </w:t>
      </w:r>
      <w:r w:rsidR="00B27689" w:rsidRPr="00105A8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If </w:t>
      </w:r>
      <w:r w:rsidR="00B27689" w:rsidRPr="00105A83">
        <w:rPr>
          <w:rFonts w:ascii="Arial" w:hAnsi="Arial" w:cs="Arial"/>
        </w:rPr>
        <w:t xml:space="preserve">the </w:t>
      </w:r>
      <w:r w:rsidR="00E26009" w:rsidRPr="00105A83">
        <w:rPr>
          <w:rFonts w:ascii="Arial" w:hAnsi="Arial" w:cs="Arial"/>
        </w:rPr>
        <w:t xml:space="preserve">paint is penetrated, </w:t>
      </w:r>
      <w:r>
        <w:rPr>
          <w:rFonts w:ascii="Arial" w:hAnsi="Arial" w:cs="Arial"/>
        </w:rPr>
        <w:t xml:space="preserve">the </w:t>
      </w:r>
      <w:r w:rsidR="00E26009" w:rsidRPr="00105A83">
        <w:rPr>
          <w:rFonts w:ascii="Arial" w:hAnsi="Arial" w:cs="Arial"/>
        </w:rPr>
        <w:t>steel c</w:t>
      </w:r>
      <w:r w:rsidR="00B82B5C">
        <w:rPr>
          <w:rFonts w:ascii="Arial" w:hAnsi="Arial" w:cs="Arial"/>
        </w:rPr>
        <w:t xml:space="preserve">an </w:t>
      </w:r>
      <w:r w:rsidR="00E26009" w:rsidRPr="00105A83">
        <w:rPr>
          <w:rFonts w:ascii="Arial" w:hAnsi="Arial" w:cs="Arial"/>
        </w:rPr>
        <w:t xml:space="preserve">rust under the paint. </w:t>
      </w:r>
      <w:r w:rsidR="00B27689" w:rsidRPr="00105A83">
        <w:rPr>
          <w:rFonts w:ascii="Arial" w:hAnsi="Arial" w:cs="Arial"/>
        </w:rPr>
        <w:t xml:space="preserve">That </w:t>
      </w:r>
      <w:r w:rsidR="00E26009" w:rsidRPr="00105A83">
        <w:rPr>
          <w:rFonts w:ascii="Arial" w:hAnsi="Arial" w:cs="Arial"/>
        </w:rPr>
        <w:t>does not occur when you have painted onto a galvanized or zinc</w:t>
      </w:r>
      <w:r w:rsidR="009C5CC3">
        <w:rPr>
          <w:rFonts w:ascii="Arial" w:hAnsi="Arial" w:cs="Arial"/>
        </w:rPr>
        <w:t>-</w:t>
      </w:r>
      <w:r w:rsidR="00E26009" w:rsidRPr="00105A83">
        <w:rPr>
          <w:rFonts w:ascii="Arial" w:hAnsi="Arial" w:cs="Arial"/>
        </w:rPr>
        <w:t>based coating</w:t>
      </w:r>
      <w:r w:rsidR="00B27689" w:rsidRPr="00105A83">
        <w:rPr>
          <w:rFonts w:ascii="Arial" w:hAnsi="Arial" w:cs="Arial"/>
        </w:rPr>
        <w:t xml:space="preserve">. The </w:t>
      </w:r>
      <w:r w:rsidR="00E26009" w:rsidRPr="00105A83">
        <w:rPr>
          <w:rFonts w:ascii="Arial" w:hAnsi="Arial" w:cs="Arial"/>
        </w:rPr>
        <w:t xml:space="preserve">zinc will sacrifice itself to restore the coating </w:t>
      </w:r>
      <w:r w:rsidR="00B27689" w:rsidRPr="00105A83">
        <w:rPr>
          <w:rFonts w:ascii="Arial" w:hAnsi="Arial" w:cs="Arial"/>
        </w:rPr>
        <w:t xml:space="preserve">and, </w:t>
      </w:r>
      <w:r w:rsidR="00222C55">
        <w:rPr>
          <w:rFonts w:ascii="Arial" w:hAnsi="Arial" w:cs="Arial"/>
        </w:rPr>
        <w:t>i</w:t>
      </w:r>
      <w:r w:rsidR="009C5CC3">
        <w:rPr>
          <w:rFonts w:ascii="Arial" w:hAnsi="Arial" w:cs="Arial"/>
        </w:rPr>
        <w:t>f it cannot</w:t>
      </w:r>
      <w:r w:rsidR="00B82B5C">
        <w:rPr>
          <w:rFonts w:ascii="Arial" w:hAnsi="Arial" w:cs="Arial"/>
        </w:rPr>
        <w:t xml:space="preserve">, </w:t>
      </w:r>
      <w:r w:rsidR="00E26009" w:rsidRPr="00105A83">
        <w:rPr>
          <w:rFonts w:ascii="Arial" w:hAnsi="Arial" w:cs="Arial"/>
        </w:rPr>
        <w:t>it will sacrifice itself to protect the carbon steel substrate.</w:t>
      </w:r>
      <w:r>
        <w:rPr>
          <w:rFonts w:ascii="Arial" w:hAnsi="Arial" w:cs="Arial"/>
        </w:rPr>
        <w:t>”</w:t>
      </w:r>
      <w:r w:rsidR="00E26009" w:rsidRPr="00105A83">
        <w:rPr>
          <w:rFonts w:ascii="Arial" w:hAnsi="Arial" w:cs="Arial"/>
        </w:rPr>
        <w:t xml:space="preserve"> </w:t>
      </w:r>
    </w:p>
    <w:p w14:paraId="6EC9B099" w14:textId="20A4FD37" w:rsidR="00D07A0E" w:rsidRDefault="00D07A0E" w:rsidP="00D055F7">
      <w:pPr>
        <w:spacing w:line="360" w:lineRule="auto"/>
        <w:rPr>
          <w:rFonts w:ascii="Arial" w:hAnsi="Arial" w:cs="Arial"/>
          <w:b/>
          <w:bCs/>
        </w:rPr>
      </w:pPr>
      <w:r w:rsidRPr="00D07A0E">
        <w:rPr>
          <w:rFonts w:ascii="Arial" w:hAnsi="Arial" w:cs="Arial"/>
          <w:b/>
          <w:bCs/>
        </w:rPr>
        <w:t xml:space="preserve">Collaboration </w:t>
      </w:r>
      <w:r w:rsidR="00105A83">
        <w:rPr>
          <w:rFonts w:ascii="Arial" w:hAnsi="Arial" w:cs="Arial"/>
          <w:b/>
          <w:bCs/>
        </w:rPr>
        <w:t xml:space="preserve">and co-ordination </w:t>
      </w:r>
      <w:r w:rsidRPr="00D07A0E">
        <w:rPr>
          <w:rFonts w:ascii="Arial" w:hAnsi="Arial" w:cs="Arial"/>
          <w:b/>
          <w:bCs/>
        </w:rPr>
        <w:t xml:space="preserve">to mitigate corrosion </w:t>
      </w:r>
    </w:p>
    <w:p w14:paraId="33D1955D" w14:textId="44FEE6A3" w:rsidR="00105A83" w:rsidRDefault="006A77BF" w:rsidP="00D055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Once </w:t>
      </w:r>
      <w:r w:rsidR="00105A83">
        <w:rPr>
          <w:rFonts w:ascii="Arial" w:hAnsi="Arial" w:cs="Arial"/>
        </w:rPr>
        <w:t xml:space="preserve">duplex technology has been specified, important decisions around steel selection and preparation follow. </w:t>
      </w:r>
    </w:p>
    <w:p w14:paraId="38175C3D" w14:textId="5848086A" w:rsidR="00105A83" w:rsidRDefault="006A77BF" w:rsidP="00D055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05A83">
        <w:rPr>
          <w:rFonts w:ascii="Arial" w:hAnsi="Arial" w:cs="Arial"/>
        </w:rPr>
        <w:t xml:space="preserve">HDGASA </w:t>
      </w:r>
      <w:r w:rsidR="00283995">
        <w:rPr>
          <w:rFonts w:ascii="Arial" w:hAnsi="Arial" w:cs="Arial"/>
        </w:rPr>
        <w:t xml:space="preserve">frequently </w:t>
      </w:r>
      <w:r w:rsidRPr="0076382A">
        <w:rPr>
          <w:rFonts w:ascii="Arial" w:hAnsi="Arial" w:cs="Arial"/>
        </w:rPr>
        <w:t xml:space="preserve">advises </w:t>
      </w:r>
      <w:r w:rsidR="00283995">
        <w:rPr>
          <w:rFonts w:ascii="Arial" w:hAnsi="Arial" w:cs="Arial"/>
        </w:rPr>
        <w:t xml:space="preserve">about the best corrosion control approach in </w:t>
      </w:r>
      <w:r w:rsidRPr="0076382A">
        <w:rPr>
          <w:rFonts w:ascii="Arial" w:hAnsi="Arial" w:cs="Arial"/>
        </w:rPr>
        <w:t>extreme environments</w:t>
      </w:r>
      <w:r w:rsidR="00283995">
        <w:rPr>
          <w:rFonts w:ascii="Arial" w:hAnsi="Arial" w:cs="Arial"/>
        </w:rPr>
        <w:t>, specifying</w:t>
      </w:r>
      <w:r w:rsidR="00105A83">
        <w:rPr>
          <w:rFonts w:ascii="Arial" w:hAnsi="Arial" w:cs="Arial"/>
        </w:rPr>
        <w:t xml:space="preserve"> </w:t>
      </w:r>
      <w:r w:rsidRPr="0076382A">
        <w:rPr>
          <w:rFonts w:ascii="Arial" w:hAnsi="Arial" w:cs="Arial"/>
        </w:rPr>
        <w:t>silicon</w:t>
      </w:r>
      <w:r w:rsidR="00283995">
        <w:rPr>
          <w:rFonts w:ascii="Arial" w:hAnsi="Arial" w:cs="Arial"/>
        </w:rPr>
        <w:t>-</w:t>
      </w:r>
      <w:r w:rsidRPr="0076382A">
        <w:rPr>
          <w:rFonts w:ascii="Arial" w:hAnsi="Arial" w:cs="Arial"/>
        </w:rPr>
        <w:t>controlled steel</w:t>
      </w:r>
      <w:r w:rsidR="002E2F54">
        <w:rPr>
          <w:rFonts w:ascii="Arial" w:hAnsi="Arial" w:cs="Arial"/>
        </w:rPr>
        <w:t xml:space="preserve"> </w:t>
      </w:r>
      <w:r w:rsidR="00105A83">
        <w:rPr>
          <w:rFonts w:ascii="Arial" w:hAnsi="Arial" w:cs="Arial"/>
        </w:rPr>
        <w:t xml:space="preserve">in terms of </w:t>
      </w:r>
      <w:r w:rsidR="00105A83" w:rsidRPr="004C45F0">
        <w:rPr>
          <w:rFonts w:ascii="Arial" w:hAnsi="Arial" w:cs="Arial"/>
        </w:rPr>
        <w:t xml:space="preserve">the </w:t>
      </w:r>
      <w:r w:rsidR="00283995">
        <w:rPr>
          <w:rFonts w:ascii="Arial" w:hAnsi="Arial" w:cs="Arial"/>
        </w:rPr>
        <w:t>SANS 1471 (parts 1 and 2)</w:t>
      </w:r>
      <w:r w:rsidR="00105A83" w:rsidRPr="004C45F0">
        <w:rPr>
          <w:rFonts w:ascii="Arial" w:hAnsi="Arial" w:cs="Arial"/>
        </w:rPr>
        <w:t xml:space="preserve"> guidelines.</w:t>
      </w:r>
      <w:r w:rsidR="00105A83">
        <w:rPr>
          <w:rFonts w:ascii="Arial" w:hAnsi="Arial" w:cs="Arial"/>
        </w:rPr>
        <w:t xml:space="preserve"> </w:t>
      </w:r>
    </w:p>
    <w:p w14:paraId="7F7569DE" w14:textId="509208CE" w:rsidR="00105A83" w:rsidRPr="0076382A" w:rsidRDefault="00105A83" w:rsidP="00D055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“The </w:t>
      </w:r>
      <w:r w:rsidR="006A77BF" w:rsidRPr="0076382A">
        <w:rPr>
          <w:rFonts w:ascii="Arial" w:hAnsi="Arial" w:cs="Arial"/>
        </w:rPr>
        <w:t xml:space="preserve">best manufacturing practice starts with ensuring that you select the most appropriate </w:t>
      </w:r>
      <w:r w:rsidR="00283995">
        <w:rPr>
          <w:rFonts w:ascii="Arial" w:hAnsi="Arial" w:cs="Arial"/>
        </w:rPr>
        <w:t>steel -</w:t>
      </w:r>
      <w:r w:rsidR="00D511C8">
        <w:rPr>
          <w:rFonts w:ascii="Arial" w:hAnsi="Arial" w:cs="Arial"/>
        </w:rPr>
        <w:t xml:space="preserve"> which is</w:t>
      </w:r>
      <w:r>
        <w:rPr>
          <w:rFonts w:ascii="Arial" w:hAnsi="Arial" w:cs="Arial"/>
        </w:rPr>
        <w:t xml:space="preserve"> </w:t>
      </w:r>
      <w:r w:rsidR="00D511C8">
        <w:rPr>
          <w:rFonts w:ascii="Arial" w:hAnsi="Arial" w:cs="Arial"/>
        </w:rPr>
        <w:t>silicon-</w:t>
      </w:r>
      <w:r w:rsidR="006A77BF" w:rsidRPr="0076382A">
        <w:rPr>
          <w:rFonts w:ascii="Arial" w:hAnsi="Arial" w:cs="Arial"/>
        </w:rPr>
        <w:t>controlled steel</w:t>
      </w:r>
      <w:r w:rsidR="00283995">
        <w:rPr>
          <w:rFonts w:ascii="Arial" w:hAnsi="Arial" w:cs="Arial"/>
        </w:rPr>
        <w:t xml:space="preserve"> -</w:t>
      </w:r>
      <w:r w:rsidR="00D511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6A77BF" w:rsidRPr="0076382A">
        <w:rPr>
          <w:rFonts w:ascii="Arial" w:hAnsi="Arial" w:cs="Arial"/>
        </w:rPr>
        <w:t>ensure the consistency of</w:t>
      </w:r>
      <w:r>
        <w:rPr>
          <w:rFonts w:ascii="Arial" w:hAnsi="Arial" w:cs="Arial"/>
        </w:rPr>
        <w:t xml:space="preserve"> your steel </w:t>
      </w:r>
      <w:r w:rsidR="006A77BF" w:rsidRPr="0076382A">
        <w:rPr>
          <w:rFonts w:ascii="Arial" w:hAnsi="Arial" w:cs="Arial"/>
        </w:rPr>
        <w:t>supply throughout the project.</w:t>
      </w:r>
      <w:r w:rsidR="00D511C8">
        <w:rPr>
          <w:rFonts w:ascii="Arial" w:hAnsi="Arial" w:cs="Arial"/>
        </w:rPr>
        <w:t xml:space="preserve"> If this is a substantial</w:t>
      </w:r>
      <w:r>
        <w:rPr>
          <w:rFonts w:ascii="Arial" w:hAnsi="Arial" w:cs="Arial"/>
        </w:rPr>
        <w:t xml:space="preserve"> project that requires </w:t>
      </w:r>
      <w:r w:rsidR="00D511C8">
        <w:rPr>
          <w:rFonts w:ascii="Arial" w:hAnsi="Arial" w:cs="Arial"/>
        </w:rPr>
        <w:t>various</w:t>
      </w:r>
      <w:r w:rsidRPr="007638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76382A">
        <w:rPr>
          <w:rFonts w:ascii="Arial" w:hAnsi="Arial" w:cs="Arial"/>
        </w:rPr>
        <w:t>teel s</w:t>
      </w:r>
      <w:r w:rsidR="00B82B5C">
        <w:rPr>
          <w:rFonts w:ascii="Arial" w:hAnsi="Arial" w:cs="Arial"/>
        </w:rPr>
        <w:t xml:space="preserve">uppliers, </w:t>
      </w:r>
      <w:r w:rsidR="00222C55">
        <w:rPr>
          <w:rFonts w:ascii="Arial" w:hAnsi="Arial" w:cs="Arial"/>
        </w:rPr>
        <w:t xml:space="preserve">it </w:t>
      </w:r>
      <w:r w:rsidR="00FF3F8C">
        <w:rPr>
          <w:rFonts w:ascii="Arial" w:hAnsi="Arial" w:cs="Arial"/>
        </w:rPr>
        <w:t xml:space="preserve">will be very </w:t>
      </w:r>
      <w:r w:rsidRPr="0076382A">
        <w:rPr>
          <w:rFonts w:ascii="Arial" w:hAnsi="Arial" w:cs="Arial"/>
        </w:rPr>
        <w:t xml:space="preserve">difficult to </w:t>
      </w:r>
      <w:r>
        <w:rPr>
          <w:rFonts w:ascii="Arial" w:hAnsi="Arial" w:cs="Arial"/>
        </w:rPr>
        <w:t>deliver the same paint a</w:t>
      </w:r>
      <w:r w:rsidRPr="0076382A">
        <w:rPr>
          <w:rFonts w:ascii="Arial" w:hAnsi="Arial" w:cs="Arial"/>
        </w:rPr>
        <w:t>esthetic</w:t>
      </w:r>
      <w:r w:rsidR="00D511C8">
        <w:rPr>
          <w:rFonts w:ascii="Arial" w:hAnsi="Arial" w:cs="Arial"/>
        </w:rPr>
        <w:t>,” Clarke observes.</w:t>
      </w:r>
      <w:r w:rsidRPr="0076382A">
        <w:rPr>
          <w:rFonts w:ascii="Arial" w:hAnsi="Arial" w:cs="Arial"/>
        </w:rPr>
        <w:t xml:space="preserve"> </w:t>
      </w:r>
    </w:p>
    <w:p w14:paraId="40505F72" w14:textId="30561875" w:rsidR="006A77BF" w:rsidRDefault="006A77BF" w:rsidP="00D055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Clarke</w:t>
      </w:r>
      <w:r w:rsidR="00D511C8">
        <w:rPr>
          <w:rFonts w:ascii="Arial" w:hAnsi="Arial" w:cs="Arial"/>
        </w:rPr>
        <w:t xml:space="preserve"> adds that, in terms of SANS 14</w:t>
      </w:r>
      <w:r w:rsidR="004C45F0">
        <w:rPr>
          <w:rFonts w:ascii="Arial" w:hAnsi="Arial" w:cs="Arial"/>
        </w:rPr>
        <w:t xml:space="preserve">713 for best manufacturing practices, the design must ensure an even </w:t>
      </w:r>
      <w:r w:rsidRPr="0076382A">
        <w:rPr>
          <w:rFonts w:ascii="Arial" w:hAnsi="Arial" w:cs="Arial"/>
        </w:rPr>
        <w:t xml:space="preserve">flow of cleaning materials across the </w:t>
      </w:r>
      <w:r w:rsidR="00D511C8">
        <w:rPr>
          <w:rFonts w:ascii="Arial" w:hAnsi="Arial" w:cs="Arial"/>
        </w:rPr>
        <w:t xml:space="preserve">steel </w:t>
      </w:r>
      <w:r w:rsidRPr="0076382A">
        <w:rPr>
          <w:rFonts w:ascii="Arial" w:hAnsi="Arial" w:cs="Arial"/>
        </w:rPr>
        <w:t>articles</w:t>
      </w:r>
      <w:r>
        <w:rPr>
          <w:rFonts w:ascii="Arial" w:hAnsi="Arial" w:cs="Arial"/>
        </w:rPr>
        <w:t xml:space="preserve">, </w:t>
      </w:r>
      <w:r w:rsidRPr="0076382A">
        <w:rPr>
          <w:rFonts w:ascii="Arial" w:hAnsi="Arial" w:cs="Arial"/>
        </w:rPr>
        <w:t>address best practices in terms of welding, control of de</w:t>
      </w:r>
      <w:r w:rsidR="00D511C8">
        <w:rPr>
          <w:rFonts w:ascii="Arial" w:hAnsi="Arial" w:cs="Arial"/>
        </w:rPr>
        <w:t>-</w:t>
      </w:r>
      <w:r w:rsidRPr="0076382A">
        <w:rPr>
          <w:rFonts w:ascii="Arial" w:hAnsi="Arial" w:cs="Arial"/>
        </w:rPr>
        <w:t xml:space="preserve">fluxing and anti-spatter. </w:t>
      </w:r>
      <w:r>
        <w:rPr>
          <w:rFonts w:ascii="Arial" w:hAnsi="Arial" w:cs="Arial"/>
        </w:rPr>
        <w:t>Sa</w:t>
      </w:r>
      <w:r w:rsidRPr="0076382A">
        <w:rPr>
          <w:rFonts w:ascii="Arial" w:hAnsi="Arial" w:cs="Arial"/>
        </w:rPr>
        <w:t xml:space="preserve">fety is </w:t>
      </w:r>
      <w:r w:rsidR="00D511C8">
        <w:rPr>
          <w:rFonts w:ascii="Arial" w:hAnsi="Arial" w:cs="Arial"/>
        </w:rPr>
        <w:t xml:space="preserve">also </w:t>
      </w:r>
      <w:r w:rsidRPr="0076382A">
        <w:rPr>
          <w:rFonts w:ascii="Arial" w:hAnsi="Arial" w:cs="Arial"/>
        </w:rPr>
        <w:t xml:space="preserve">paramount in </w:t>
      </w:r>
      <w:r>
        <w:rPr>
          <w:rFonts w:ascii="Arial" w:hAnsi="Arial" w:cs="Arial"/>
        </w:rPr>
        <w:t xml:space="preserve">the </w:t>
      </w:r>
      <w:r w:rsidRPr="0076382A">
        <w:rPr>
          <w:rFonts w:ascii="Arial" w:hAnsi="Arial" w:cs="Arial"/>
        </w:rPr>
        <w:t>case of enclosed containers</w:t>
      </w:r>
      <w:r w:rsidR="00D511C8">
        <w:rPr>
          <w:rFonts w:ascii="Arial" w:hAnsi="Arial" w:cs="Arial"/>
        </w:rPr>
        <w:t>,</w:t>
      </w:r>
      <w:r w:rsidRPr="0076382A">
        <w:rPr>
          <w:rFonts w:ascii="Arial" w:hAnsi="Arial" w:cs="Arial"/>
        </w:rPr>
        <w:t xml:space="preserve"> where venting and</w:t>
      </w:r>
      <w:r>
        <w:rPr>
          <w:rFonts w:ascii="Arial" w:hAnsi="Arial" w:cs="Arial"/>
        </w:rPr>
        <w:t xml:space="preserve"> </w:t>
      </w:r>
      <w:r w:rsidRPr="0076382A">
        <w:rPr>
          <w:rFonts w:ascii="Arial" w:hAnsi="Arial" w:cs="Arial"/>
        </w:rPr>
        <w:t>filling holes need to be placed appropriately.</w:t>
      </w:r>
    </w:p>
    <w:p w14:paraId="5DD32E10" w14:textId="5783901F" w:rsidR="00C86BD7" w:rsidRDefault="00324EE6" w:rsidP="00D055F7">
      <w:pPr>
        <w:spacing w:line="360" w:lineRule="auto"/>
        <w:rPr>
          <w:rFonts w:ascii="Arial" w:hAnsi="Arial" w:cs="Arial"/>
          <w:b/>
          <w:bCs/>
        </w:rPr>
      </w:pPr>
      <w:r w:rsidRPr="00324EE6">
        <w:rPr>
          <w:rFonts w:ascii="Arial" w:hAnsi="Arial" w:cs="Arial"/>
          <w:b/>
          <w:bCs/>
        </w:rPr>
        <w:t xml:space="preserve">Communicating to achieve the perfect outcome </w:t>
      </w:r>
    </w:p>
    <w:p w14:paraId="235D23F8" w14:textId="45985319" w:rsidR="00FF3F8C" w:rsidRDefault="00FF3F8C" w:rsidP="00FF3F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Clarke says the HDGASA recommends commencing with a gentle </w:t>
      </w:r>
      <w:r w:rsidR="00222C55">
        <w:rPr>
          <w:rFonts w:ascii="Arial" w:hAnsi="Arial" w:cs="Arial"/>
        </w:rPr>
        <w:t xml:space="preserve">sweep </w:t>
      </w:r>
      <w:r>
        <w:rPr>
          <w:rFonts w:ascii="Arial" w:hAnsi="Arial" w:cs="Arial"/>
        </w:rPr>
        <w:t>blast to r</w:t>
      </w:r>
      <w:r w:rsidRPr="0076382A">
        <w:rPr>
          <w:rFonts w:ascii="Arial" w:hAnsi="Arial" w:cs="Arial"/>
        </w:rPr>
        <w:t>emove any products of oxidation</w:t>
      </w:r>
      <w:r>
        <w:rPr>
          <w:rFonts w:ascii="Arial" w:hAnsi="Arial" w:cs="Arial"/>
        </w:rPr>
        <w:t xml:space="preserve">, </w:t>
      </w:r>
      <w:r w:rsidRPr="0076382A">
        <w:rPr>
          <w:rFonts w:ascii="Arial" w:hAnsi="Arial" w:cs="Arial"/>
        </w:rPr>
        <w:t>remnants o</w:t>
      </w:r>
      <w:r>
        <w:rPr>
          <w:rFonts w:ascii="Arial" w:hAnsi="Arial" w:cs="Arial"/>
        </w:rPr>
        <w:t>r</w:t>
      </w:r>
      <w:r w:rsidRPr="0076382A">
        <w:rPr>
          <w:rFonts w:ascii="Arial" w:hAnsi="Arial" w:cs="Arial"/>
        </w:rPr>
        <w:t xml:space="preserve"> contaminants on the surface</w:t>
      </w:r>
      <w:r w:rsidR="00222C5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4739A414" w14:textId="2A0EC92A" w:rsidR="00FF3F8C" w:rsidRPr="0076382A" w:rsidRDefault="00FF3F8C" w:rsidP="00FF3F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“We a</w:t>
      </w:r>
      <w:r w:rsidRPr="0076382A">
        <w:rPr>
          <w:rFonts w:ascii="Arial" w:hAnsi="Arial" w:cs="Arial"/>
        </w:rPr>
        <w:t xml:space="preserve">dvocate very strongly that the paint manufacturer makes a </w:t>
      </w:r>
      <w:r w:rsidRPr="004C45F0">
        <w:rPr>
          <w:rFonts w:ascii="Arial" w:hAnsi="Arial" w:cs="Arial"/>
        </w:rPr>
        <w:t xml:space="preserve">recommendation in accordance with the </w:t>
      </w:r>
      <w:r w:rsidR="004C45F0">
        <w:rPr>
          <w:rFonts w:ascii="Arial" w:hAnsi="Arial" w:cs="Arial"/>
        </w:rPr>
        <w:t xml:space="preserve">ISO </w:t>
      </w:r>
      <w:r w:rsidRPr="004C45F0">
        <w:rPr>
          <w:rFonts w:ascii="Arial" w:hAnsi="Arial" w:cs="Arial"/>
        </w:rPr>
        <w:t>12944 standards, which relate to a variety of painting syste</w:t>
      </w:r>
      <w:r w:rsidRPr="0076382A">
        <w:rPr>
          <w:rFonts w:ascii="Arial" w:hAnsi="Arial" w:cs="Arial"/>
        </w:rPr>
        <w:t>ms that will be effective depending on the coating durability required for the project</w:t>
      </w:r>
      <w:r>
        <w:rPr>
          <w:rFonts w:ascii="Arial" w:hAnsi="Arial" w:cs="Arial"/>
        </w:rPr>
        <w:t xml:space="preserve">,” he says. </w:t>
      </w:r>
    </w:p>
    <w:p w14:paraId="22979CE0" w14:textId="4C160E8A" w:rsidR="00FF3F8C" w:rsidRDefault="00FF3F8C" w:rsidP="00FF3F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 also emphasises that the </w:t>
      </w:r>
      <w:r w:rsidRPr="0076382A">
        <w:rPr>
          <w:rFonts w:ascii="Arial" w:hAnsi="Arial" w:cs="Arial"/>
        </w:rPr>
        <w:t xml:space="preserve">paint coatings </w:t>
      </w:r>
      <w:r>
        <w:rPr>
          <w:rFonts w:ascii="Arial" w:hAnsi="Arial" w:cs="Arial"/>
        </w:rPr>
        <w:t xml:space="preserve">for a single project should </w:t>
      </w:r>
      <w:r w:rsidRPr="0076382A">
        <w:rPr>
          <w:rFonts w:ascii="Arial" w:hAnsi="Arial" w:cs="Arial"/>
        </w:rPr>
        <w:t xml:space="preserve">come from the same manufacturer to </w:t>
      </w:r>
      <w:r w:rsidR="00222C55">
        <w:rPr>
          <w:rFonts w:ascii="Arial" w:hAnsi="Arial" w:cs="Arial"/>
        </w:rPr>
        <w:t>avoid incompatible paint</w:t>
      </w:r>
      <w:r w:rsidRPr="0076382A">
        <w:rPr>
          <w:rFonts w:ascii="Arial" w:hAnsi="Arial" w:cs="Arial"/>
        </w:rPr>
        <w:t xml:space="preserve">. </w:t>
      </w:r>
    </w:p>
    <w:p w14:paraId="231BD5C7" w14:textId="640EB21C" w:rsidR="00105A83" w:rsidRDefault="006A77BF" w:rsidP="00D055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“The </w:t>
      </w:r>
      <w:r w:rsidR="00F86B4C" w:rsidRPr="0076382A">
        <w:rPr>
          <w:rFonts w:ascii="Arial" w:hAnsi="Arial" w:cs="Arial"/>
        </w:rPr>
        <w:t>engineer, the architect</w:t>
      </w:r>
      <w:r w:rsidR="00FB7D9F">
        <w:rPr>
          <w:rFonts w:ascii="Arial" w:hAnsi="Arial" w:cs="Arial"/>
        </w:rPr>
        <w:t>/</w:t>
      </w:r>
      <w:r w:rsidR="00F86B4C" w:rsidRPr="0076382A">
        <w:rPr>
          <w:rFonts w:ascii="Arial" w:hAnsi="Arial" w:cs="Arial"/>
        </w:rPr>
        <w:t>designer</w:t>
      </w:r>
      <w:r w:rsidR="00222C55">
        <w:rPr>
          <w:rFonts w:ascii="Arial" w:hAnsi="Arial" w:cs="Arial"/>
        </w:rPr>
        <w:t xml:space="preserve"> and </w:t>
      </w:r>
      <w:r w:rsidR="00F86B4C" w:rsidRPr="00222C55">
        <w:rPr>
          <w:rFonts w:ascii="Arial" w:hAnsi="Arial" w:cs="Arial"/>
        </w:rPr>
        <w:t xml:space="preserve">fabricator </w:t>
      </w:r>
      <w:r w:rsidR="00105A83" w:rsidRPr="00222C55">
        <w:rPr>
          <w:rFonts w:ascii="Arial" w:hAnsi="Arial" w:cs="Arial"/>
        </w:rPr>
        <w:t xml:space="preserve">must inform the </w:t>
      </w:r>
      <w:r w:rsidR="00F86B4C" w:rsidRPr="00222C55">
        <w:rPr>
          <w:rFonts w:ascii="Arial" w:hAnsi="Arial" w:cs="Arial"/>
        </w:rPr>
        <w:t>galvanizer</w:t>
      </w:r>
      <w:r w:rsidR="00F86B4C" w:rsidRPr="0076382A">
        <w:rPr>
          <w:rFonts w:ascii="Arial" w:hAnsi="Arial" w:cs="Arial"/>
        </w:rPr>
        <w:t xml:space="preserve"> that the material is to be</w:t>
      </w:r>
      <w:r w:rsidR="00FF4A4A" w:rsidRPr="0076382A">
        <w:rPr>
          <w:rFonts w:ascii="Arial" w:hAnsi="Arial" w:cs="Arial"/>
        </w:rPr>
        <w:t xml:space="preserve"> </w:t>
      </w:r>
      <w:r w:rsidR="00D511C8">
        <w:rPr>
          <w:rFonts w:ascii="Arial" w:hAnsi="Arial" w:cs="Arial"/>
        </w:rPr>
        <w:t>over-</w:t>
      </w:r>
      <w:r w:rsidR="00F86B4C" w:rsidRPr="0076382A">
        <w:rPr>
          <w:rFonts w:ascii="Arial" w:hAnsi="Arial" w:cs="Arial"/>
        </w:rPr>
        <w:t>coated</w:t>
      </w:r>
      <w:r w:rsidR="00105A83">
        <w:rPr>
          <w:rFonts w:ascii="Arial" w:hAnsi="Arial" w:cs="Arial"/>
        </w:rPr>
        <w:t xml:space="preserve"> </w:t>
      </w:r>
      <w:r w:rsidR="00F86B4C" w:rsidRPr="0076382A">
        <w:rPr>
          <w:rFonts w:ascii="Arial" w:hAnsi="Arial" w:cs="Arial"/>
        </w:rPr>
        <w:t>or painted</w:t>
      </w:r>
      <w:r>
        <w:rPr>
          <w:rFonts w:ascii="Arial" w:hAnsi="Arial" w:cs="Arial"/>
        </w:rPr>
        <w:t xml:space="preserve"> </w:t>
      </w:r>
      <w:r w:rsidR="00222C55">
        <w:rPr>
          <w:rFonts w:ascii="Arial" w:hAnsi="Arial" w:cs="Arial"/>
        </w:rPr>
        <w:t xml:space="preserve">before the </w:t>
      </w:r>
      <w:r w:rsidR="00F86B4C" w:rsidRPr="0076382A">
        <w:rPr>
          <w:rFonts w:ascii="Arial" w:hAnsi="Arial" w:cs="Arial"/>
        </w:rPr>
        <w:t xml:space="preserve">galvanizing process </w:t>
      </w:r>
      <w:r w:rsidR="00222C55">
        <w:rPr>
          <w:rFonts w:ascii="Arial" w:hAnsi="Arial" w:cs="Arial"/>
        </w:rPr>
        <w:t xml:space="preserve">starts. </w:t>
      </w:r>
      <w:r>
        <w:rPr>
          <w:rFonts w:ascii="Arial" w:hAnsi="Arial" w:cs="Arial"/>
        </w:rPr>
        <w:t xml:space="preserve">At </w:t>
      </w:r>
      <w:r w:rsidR="00F86B4C" w:rsidRPr="0076382A">
        <w:rPr>
          <w:rFonts w:ascii="Arial" w:hAnsi="Arial" w:cs="Arial"/>
        </w:rPr>
        <w:t xml:space="preserve">that point, the galvanizer and the painter will </w:t>
      </w:r>
      <w:r w:rsidR="00105A83">
        <w:rPr>
          <w:rFonts w:ascii="Arial" w:hAnsi="Arial" w:cs="Arial"/>
        </w:rPr>
        <w:t xml:space="preserve">also need to </w:t>
      </w:r>
      <w:r w:rsidR="00FB7D9F">
        <w:rPr>
          <w:rFonts w:ascii="Arial" w:hAnsi="Arial" w:cs="Arial"/>
        </w:rPr>
        <w:t>liaise</w:t>
      </w:r>
      <w:r w:rsidR="00396013">
        <w:rPr>
          <w:rFonts w:ascii="Arial" w:hAnsi="Arial" w:cs="Arial"/>
        </w:rPr>
        <w:t xml:space="preserve"> </w:t>
      </w:r>
      <w:r w:rsidR="00105A83">
        <w:rPr>
          <w:rFonts w:ascii="Arial" w:hAnsi="Arial" w:cs="Arial"/>
        </w:rPr>
        <w:t xml:space="preserve">regarding the </w:t>
      </w:r>
      <w:r w:rsidR="00F86B4C" w:rsidRPr="0076382A">
        <w:rPr>
          <w:rFonts w:ascii="Arial" w:hAnsi="Arial" w:cs="Arial"/>
        </w:rPr>
        <w:t>requirement</w:t>
      </w:r>
      <w:r w:rsidR="00105A83">
        <w:rPr>
          <w:rFonts w:ascii="Arial" w:hAnsi="Arial" w:cs="Arial"/>
        </w:rPr>
        <w:t>s</w:t>
      </w:r>
      <w:r w:rsidR="00F86B4C" w:rsidRPr="0076382A">
        <w:rPr>
          <w:rFonts w:ascii="Arial" w:hAnsi="Arial" w:cs="Arial"/>
        </w:rPr>
        <w:t xml:space="preserve"> for post</w:t>
      </w:r>
      <w:r w:rsidR="00D511C8">
        <w:rPr>
          <w:rFonts w:ascii="Arial" w:hAnsi="Arial" w:cs="Arial"/>
        </w:rPr>
        <w:t>-</w:t>
      </w:r>
      <w:r w:rsidR="00F86B4C" w:rsidRPr="0076382A">
        <w:rPr>
          <w:rFonts w:ascii="Arial" w:hAnsi="Arial" w:cs="Arial"/>
        </w:rPr>
        <w:t>galvanizing surface preparation</w:t>
      </w:r>
      <w:r w:rsidR="00105A83">
        <w:rPr>
          <w:rFonts w:ascii="Arial" w:hAnsi="Arial" w:cs="Arial"/>
        </w:rPr>
        <w:t>.</w:t>
      </w:r>
      <w:r w:rsidR="00FF3F8C">
        <w:rPr>
          <w:rFonts w:ascii="Arial" w:hAnsi="Arial" w:cs="Arial"/>
        </w:rPr>
        <w:t>”</w:t>
      </w:r>
    </w:p>
    <w:p w14:paraId="622689C0" w14:textId="77777777" w:rsidR="00D511C8" w:rsidRDefault="00FF3F8C" w:rsidP="00D055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“</w:t>
      </w:r>
      <w:r w:rsidR="00D055F7" w:rsidRPr="0076382A">
        <w:rPr>
          <w:rFonts w:ascii="Arial" w:hAnsi="Arial" w:cs="Arial"/>
        </w:rPr>
        <w:t>The</w:t>
      </w:r>
      <w:r w:rsidR="00D511C8">
        <w:rPr>
          <w:rFonts w:ascii="Arial" w:hAnsi="Arial" w:cs="Arial"/>
        </w:rPr>
        <w:t xml:space="preserve"> painter will have looked at the HDGASA’s codes of p</w:t>
      </w:r>
      <w:r w:rsidR="00D055F7" w:rsidRPr="0076382A">
        <w:rPr>
          <w:rFonts w:ascii="Arial" w:hAnsi="Arial" w:cs="Arial"/>
        </w:rPr>
        <w:t>ractice</w:t>
      </w:r>
      <w:r w:rsidR="00B82B5C">
        <w:rPr>
          <w:rFonts w:ascii="Arial" w:hAnsi="Arial" w:cs="Arial"/>
        </w:rPr>
        <w:t xml:space="preserve"> and </w:t>
      </w:r>
      <w:r w:rsidR="00D055F7" w:rsidRPr="0076382A">
        <w:rPr>
          <w:rFonts w:ascii="Arial" w:hAnsi="Arial" w:cs="Arial"/>
        </w:rPr>
        <w:t>prepare</w:t>
      </w:r>
      <w:r w:rsidR="00B82B5C">
        <w:rPr>
          <w:rFonts w:ascii="Arial" w:hAnsi="Arial" w:cs="Arial"/>
        </w:rPr>
        <w:t>d</w:t>
      </w:r>
      <w:r w:rsidR="00D055F7" w:rsidRPr="0076382A">
        <w:rPr>
          <w:rFonts w:ascii="Arial" w:hAnsi="Arial" w:cs="Arial"/>
        </w:rPr>
        <w:t xml:space="preserve"> the surface </w:t>
      </w:r>
      <w:r w:rsidR="00B82B5C">
        <w:rPr>
          <w:rFonts w:ascii="Arial" w:hAnsi="Arial" w:cs="Arial"/>
        </w:rPr>
        <w:t xml:space="preserve">before following the </w:t>
      </w:r>
      <w:r w:rsidR="00D055F7" w:rsidRPr="0076382A">
        <w:rPr>
          <w:rFonts w:ascii="Arial" w:hAnsi="Arial" w:cs="Arial"/>
        </w:rPr>
        <w:t>manufacturer's recommendation</w:t>
      </w:r>
      <w:r w:rsidR="00D055F7">
        <w:rPr>
          <w:rFonts w:ascii="Arial" w:hAnsi="Arial" w:cs="Arial"/>
        </w:rPr>
        <w:t>s</w:t>
      </w:r>
      <w:r w:rsidR="00D055F7" w:rsidRPr="0076382A">
        <w:rPr>
          <w:rFonts w:ascii="Arial" w:hAnsi="Arial" w:cs="Arial"/>
        </w:rPr>
        <w:t xml:space="preserve"> to ensure that the paint </w:t>
      </w:r>
      <w:r w:rsidR="00D055F7">
        <w:rPr>
          <w:rFonts w:ascii="Arial" w:hAnsi="Arial" w:cs="Arial"/>
        </w:rPr>
        <w:t xml:space="preserve">is </w:t>
      </w:r>
      <w:r w:rsidR="00D055F7" w:rsidRPr="0076382A">
        <w:rPr>
          <w:rFonts w:ascii="Arial" w:hAnsi="Arial" w:cs="Arial"/>
        </w:rPr>
        <w:t>correctly mixed</w:t>
      </w:r>
      <w:r w:rsidR="00F721D8">
        <w:rPr>
          <w:rFonts w:ascii="Arial" w:hAnsi="Arial" w:cs="Arial"/>
        </w:rPr>
        <w:t xml:space="preserve">, </w:t>
      </w:r>
      <w:r w:rsidR="00D055F7" w:rsidRPr="0076382A">
        <w:rPr>
          <w:rFonts w:ascii="Arial" w:hAnsi="Arial" w:cs="Arial"/>
        </w:rPr>
        <w:t>applied and cured</w:t>
      </w:r>
      <w:r w:rsidR="00B82B5C">
        <w:rPr>
          <w:rFonts w:ascii="Arial" w:hAnsi="Arial" w:cs="Arial"/>
        </w:rPr>
        <w:t xml:space="preserve">. </w:t>
      </w:r>
    </w:p>
    <w:p w14:paraId="20437C00" w14:textId="144E4053" w:rsidR="00D055F7" w:rsidRDefault="005E57E2" w:rsidP="00D055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Therefore</w:t>
      </w:r>
      <w:r w:rsidR="00D511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adherence</w:t>
      </w:r>
      <w:r w:rsidR="00D511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the methodology of collaboration, co-operation and communication</w:t>
      </w:r>
      <w:r w:rsidR="00D511C8" w:rsidRPr="005E57E2">
        <w:rPr>
          <w:rFonts w:ascii="Arial" w:hAnsi="Arial" w:cs="Arial"/>
          <w:i/>
        </w:rPr>
        <w:t xml:space="preserve"> </w:t>
      </w:r>
      <w:r w:rsidR="00D511C8">
        <w:rPr>
          <w:rFonts w:ascii="Arial" w:hAnsi="Arial" w:cs="Arial"/>
        </w:rPr>
        <w:t xml:space="preserve">will ensure that the client ultimately receives </w:t>
      </w:r>
      <w:r w:rsidR="00D055F7" w:rsidRPr="0076382A">
        <w:rPr>
          <w:rFonts w:ascii="Arial" w:hAnsi="Arial" w:cs="Arial"/>
        </w:rPr>
        <w:t xml:space="preserve">a hot </w:t>
      </w:r>
      <w:r w:rsidR="00F721D8">
        <w:rPr>
          <w:rFonts w:ascii="Arial" w:hAnsi="Arial" w:cs="Arial"/>
        </w:rPr>
        <w:t>d</w:t>
      </w:r>
      <w:r w:rsidR="00D511C8">
        <w:rPr>
          <w:rFonts w:ascii="Arial" w:hAnsi="Arial" w:cs="Arial"/>
        </w:rPr>
        <w:t>ip galvanized and painted article</w:t>
      </w:r>
      <w:r w:rsidR="00D055F7" w:rsidRPr="0076382A">
        <w:rPr>
          <w:rFonts w:ascii="Arial" w:hAnsi="Arial" w:cs="Arial"/>
        </w:rPr>
        <w:t xml:space="preserve"> th</w:t>
      </w:r>
      <w:r w:rsidR="00D511C8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-</w:t>
      </w:r>
      <w:r w:rsidR="00D511C8">
        <w:rPr>
          <w:rFonts w:ascii="Arial" w:hAnsi="Arial" w:cs="Arial"/>
        </w:rPr>
        <w:t xml:space="preserve"> instead of lasting </w:t>
      </w:r>
      <w:r>
        <w:rPr>
          <w:rFonts w:ascii="Arial" w:hAnsi="Arial" w:cs="Arial"/>
        </w:rPr>
        <w:t>under ten years</w:t>
      </w:r>
      <w:r w:rsidR="00D511C8">
        <w:rPr>
          <w:rFonts w:ascii="Arial" w:hAnsi="Arial" w:cs="Arial"/>
        </w:rPr>
        <w:t>, will have</w:t>
      </w:r>
      <w:r>
        <w:rPr>
          <w:rFonts w:ascii="Arial" w:hAnsi="Arial" w:cs="Arial"/>
        </w:rPr>
        <w:t xml:space="preserve"> a service life of double that,</w:t>
      </w:r>
      <w:r w:rsidR="00D511C8">
        <w:rPr>
          <w:rFonts w:ascii="Arial" w:hAnsi="Arial" w:cs="Arial"/>
        </w:rPr>
        <w:t>” Clarke concludes.</w:t>
      </w:r>
    </w:p>
    <w:sectPr w:rsidR="00D055F7" w:rsidSect="00B77E39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129"/>
    <w:multiLevelType w:val="hybridMultilevel"/>
    <w:tmpl w:val="FE384A8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77CBD"/>
    <w:multiLevelType w:val="hybridMultilevel"/>
    <w:tmpl w:val="7214E5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4AC"/>
    <w:multiLevelType w:val="hybridMultilevel"/>
    <w:tmpl w:val="8C922D9A"/>
    <w:lvl w:ilvl="0" w:tplc="3984F9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82D2D"/>
    <w:multiLevelType w:val="multilevel"/>
    <w:tmpl w:val="B48C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62777"/>
    <w:multiLevelType w:val="multilevel"/>
    <w:tmpl w:val="954C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13546"/>
    <w:multiLevelType w:val="hybridMultilevel"/>
    <w:tmpl w:val="7BC00F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95103">
    <w:abstractNumId w:val="4"/>
  </w:num>
  <w:num w:numId="2" w16cid:durableId="688680231">
    <w:abstractNumId w:val="3"/>
  </w:num>
  <w:num w:numId="3" w16cid:durableId="907811182">
    <w:abstractNumId w:val="1"/>
  </w:num>
  <w:num w:numId="4" w16cid:durableId="1643072188">
    <w:abstractNumId w:val="0"/>
  </w:num>
  <w:num w:numId="5" w16cid:durableId="1777598834">
    <w:abstractNumId w:val="5"/>
  </w:num>
  <w:num w:numId="6" w16cid:durableId="946236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B4C"/>
    <w:rsid w:val="00023AD4"/>
    <w:rsid w:val="00081D63"/>
    <w:rsid w:val="00105A83"/>
    <w:rsid w:val="00114DA8"/>
    <w:rsid w:val="001E049A"/>
    <w:rsid w:val="00222C55"/>
    <w:rsid w:val="00283995"/>
    <w:rsid w:val="002E2F54"/>
    <w:rsid w:val="00324EE6"/>
    <w:rsid w:val="00357651"/>
    <w:rsid w:val="00366D82"/>
    <w:rsid w:val="00377DB2"/>
    <w:rsid w:val="00396013"/>
    <w:rsid w:val="004C45F0"/>
    <w:rsid w:val="00516011"/>
    <w:rsid w:val="00557EE0"/>
    <w:rsid w:val="005B46B8"/>
    <w:rsid w:val="005B71F7"/>
    <w:rsid w:val="005E57E2"/>
    <w:rsid w:val="006A77BF"/>
    <w:rsid w:val="006E0ED7"/>
    <w:rsid w:val="00700FCE"/>
    <w:rsid w:val="00725191"/>
    <w:rsid w:val="0076382A"/>
    <w:rsid w:val="00797A1B"/>
    <w:rsid w:val="00801821"/>
    <w:rsid w:val="00855EED"/>
    <w:rsid w:val="00944309"/>
    <w:rsid w:val="009C5CC3"/>
    <w:rsid w:val="009E0847"/>
    <w:rsid w:val="00A46A51"/>
    <w:rsid w:val="00B00F77"/>
    <w:rsid w:val="00B27689"/>
    <w:rsid w:val="00B37A3B"/>
    <w:rsid w:val="00B77E39"/>
    <w:rsid w:val="00B82B5C"/>
    <w:rsid w:val="00C72DA7"/>
    <w:rsid w:val="00C86BD7"/>
    <w:rsid w:val="00D055F7"/>
    <w:rsid w:val="00D07A0E"/>
    <w:rsid w:val="00D511C8"/>
    <w:rsid w:val="00D66017"/>
    <w:rsid w:val="00E2351D"/>
    <w:rsid w:val="00E26009"/>
    <w:rsid w:val="00E87F1F"/>
    <w:rsid w:val="00EE7BB0"/>
    <w:rsid w:val="00F174CE"/>
    <w:rsid w:val="00F2798A"/>
    <w:rsid w:val="00F721D8"/>
    <w:rsid w:val="00F86B4C"/>
    <w:rsid w:val="00FB2EAC"/>
    <w:rsid w:val="00FB62C0"/>
    <w:rsid w:val="00FB7D9F"/>
    <w:rsid w:val="00FC18F5"/>
    <w:rsid w:val="00FD7531"/>
    <w:rsid w:val="00FE0544"/>
    <w:rsid w:val="00FF3F8C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40D06"/>
  <w15:chartTrackingRefBased/>
  <w15:docId w15:val="{A1C9BF76-541D-4D50-9C10-76133E2B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6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B4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F86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styleId="Hyperlink">
    <w:name w:val="Hyperlink"/>
    <w:basedOn w:val="DefaultParagraphFont"/>
    <w:uiPriority w:val="99"/>
    <w:unhideWhenUsed/>
    <w:rsid w:val="00F86B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6B4C"/>
    <w:rPr>
      <w:color w:val="800080"/>
      <w:u w:val="single"/>
    </w:rPr>
  </w:style>
  <w:style w:type="character" w:customStyle="1" w:styleId="focusoutline-stylenone">
    <w:name w:val="focus:[outline-style:none]"/>
    <w:basedOn w:val="DefaultParagraphFont"/>
    <w:rsid w:val="00F86B4C"/>
  </w:style>
  <w:style w:type="character" w:customStyle="1" w:styleId="w-full">
    <w:name w:val="w-full"/>
    <w:basedOn w:val="DefaultParagraphFont"/>
    <w:rsid w:val="00F86B4C"/>
  </w:style>
  <w:style w:type="character" w:customStyle="1" w:styleId="flex-1">
    <w:name w:val="flex-1"/>
    <w:basedOn w:val="DefaultParagraphFont"/>
    <w:rsid w:val="00F86B4C"/>
  </w:style>
  <w:style w:type="paragraph" w:customStyle="1" w:styleId="breadcrumbitem">
    <w:name w:val="breadcrumb__item"/>
    <w:basedOn w:val="Normal"/>
    <w:rsid w:val="00F86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share-buttontext">
    <w:name w:val="share-button__text"/>
    <w:basedOn w:val="DefaultParagraphFont"/>
    <w:rsid w:val="00F86B4C"/>
  </w:style>
  <w:style w:type="character" w:customStyle="1" w:styleId="head-barshare-button-text">
    <w:name w:val="head-bar__share-button-text"/>
    <w:basedOn w:val="DefaultParagraphFont"/>
    <w:rsid w:val="00F86B4C"/>
  </w:style>
  <w:style w:type="character" w:customStyle="1" w:styleId="mat-button-wrapper">
    <w:name w:val="mat-button-wrapper"/>
    <w:basedOn w:val="DefaultParagraphFont"/>
    <w:rsid w:val="00F86B4C"/>
  </w:style>
  <w:style w:type="character" w:customStyle="1" w:styleId="mat-ripple">
    <w:name w:val="mat-ripple"/>
    <w:basedOn w:val="DefaultParagraphFont"/>
    <w:rsid w:val="00F86B4C"/>
  </w:style>
  <w:style w:type="character" w:customStyle="1" w:styleId="mat-button-focus-overlay">
    <w:name w:val="mat-button-focus-overlay"/>
    <w:basedOn w:val="DefaultParagraphFont"/>
    <w:rsid w:val="00F86B4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86B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ZA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86B4C"/>
    <w:rPr>
      <w:rFonts w:ascii="Arial" w:eastAsia="Times New Roman" w:hAnsi="Arial" w:cs="Arial"/>
      <w:vanish/>
      <w:kern w:val="0"/>
      <w:sz w:val="16"/>
      <w:szCs w:val="16"/>
      <w:lang w:eastAsia="en-ZA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86B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ZA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86B4C"/>
    <w:rPr>
      <w:rFonts w:ascii="Arial" w:eastAsia="Times New Roman" w:hAnsi="Arial" w:cs="Arial"/>
      <w:vanish/>
      <w:kern w:val="0"/>
      <w:sz w:val="16"/>
      <w:szCs w:val="16"/>
      <w:lang w:eastAsia="en-ZA"/>
      <w14:ligatures w14:val="none"/>
    </w:rPr>
  </w:style>
  <w:style w:type="character" w:customStyle="1" w:styleId="flex">
    <w:name w:val="flex"/>
    <w:basedOn w:val="DefaultParagraphFont"/>
    <w:rsid w:val="00F86B4C"/>
  </w:style>
  <w:style w:type="character" w:customStyle="1" w:styleId="text-sm">
    <w:name w:val="text-sm"/>
    <w:basedOn w:val="DefaultParagraphFont"/>
    <w:rsid w:val="00F86B4C"/>
  </w:style>
  <w:style w:type="character" w:customStyle="1" w:styleId="emoji-mart-emoji">
    <w:name w:val="emoji-mart-emoji"/>
    <w:basedOn w:val="DefaultParagraphFont"/>
    <w:rsid w:val="00F86B4C"/>
  </w:style>
  <w:style w:type="character" w:customStyle="1" w:styleId="transcript-snippetcontentbodyword">
    <w:name w:val="transcript-snippet__content__body__word"/>
    <w:basedOn w:val="DefaultParagraphFont"/>
    <w:rsid w:val="00F86B4C"/>
  </w:style>
  <w:style w:type="character" w:customStyle="1" w:styleId="mat-radio-container">
    <w:name w:val="mat-radio-container"/>
    <w:basedOn w:val="DefaultParagraphFont"/>
    <w:rsid w:val="00F86B4C"/>
  </w:style>
  <w:style w:type="character" w:customStyle="1" w:styleId="mat-radio-outer-circle">
    <w:name w:val="mat-radio-outer-circle"/>
    <w:basedOn w:val="DefaultParagraphFont"/>
    <w:rsid w:val="00F86B4C"/>
  </w:style>
  <w:style w:type="character" w:customStyle="1" w:styleId="mat-radio-inner-circle">
    <w:name w:val="mat-radio-inner-circle"/>
    <w:basedOn w:val="DefaultParagraphFont"/>
    <w:rsid w:val="00F86B4C"/>
  </w:style>
  <w:style w:type="character" w:customStyle="1" w:styleId="mat-ripple-element">
    <w:name w:val="mat-ripple-element"/>
    <w:basedOn w:val="DefaultParagraphFont"/>
    <w:rsid w:val="00F86B4C"/>
  </w:style>
  <w:style w:type="character" w:customStyle="1" w:styleId="mat-radio-label-content">
    <w:name w:val="mat-radio-label-content"/>
    <w:basedOn w:val="DefaultParagraphFont"/>
    <w:rsid w:val="00F86B4C"/>
  </w:style>
  <w:style w:type="character" w:customStyle="1" w:styleId="chapter">
    <w:name w:val="__chapter"/>
    <w:basedOn w:val="DefaultParagraphFont"/>
    <w:rsid w:val="00F86B4C"/>
  </w:style>
  <w:style w:type="character" w:customStyle="1" w:styleId="progress">
    <w:name w:val="__progress"/>
    <w:basedOn w:val="DefaultParagraphFont"/>
    <w:rsid w:val="00F86B4C"/>
  </w:style>
  <w:style w:type="character" w:customStyle="1" w:styleId="hover">
    <w:name w:val="__hover"/>
    <w:basedOn w:val="DefaultParagraphFont"/>
    <w:rsid w:val="00F86B4C"/>
  </w:style>
  <w:style w:type="character" w:customStyle="1" w:styleId="conversation-playbackprogress-barhandlebar">
    <w:name w:val="conversation-playback__progress-bar__handlebar"/>
    <w:basedOn w:val="DefaultParagraphFont"/>
    <w:rsid w:val="00F86B4C"/>
  </w:style>
  <w:style w:type="character" w:customStyle="1" w:styleId="conversation-playbackplay-timestampplay-time">
    <w:name w:val="conversation-playback__play-timestamp__play-time"/>
    <w:basedOn w:val="DefaultParagraphFont"/>
    <w:rsid w:val="00F86B4C"/>
  </w:style>
  <w:style w:type="character" w:customStyle="1" w:styleId="conversation-playbackplay-timestamptotal-time">
    <w:name w:val="conversation-playback__play-timestamp__total-time"/>
    <w:basedOn w:val="DefaultParagraphFont"/>
    <w:rsid w:val="00F86B4C"/>
  </w:style>
  <w:style w:type="paragraph" w:customStyle="1" w:styleId="ng-star-inserted">
    <w:name w:val="ng-star-inserted"/>
    <w:basedOn w:val="Normal"/>
    <w:rsid w:val="00F86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z-1000">
    <w:name w:val="z-[1000]"/>
    <w:basedOn w:val="DefaultParagraphFont"/>
    <w:rsid w:val="00F86B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B4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C86BD7"/>
    <w:pPr>
      <w:spacing w:after="0" w:line="240" w:lineRule="auto"/>
    </w:pPr>
    <w:rPr>
      <w:rFonts w:ascii="Arial" w:hAnsi="Arial"/>
      <w:kern w:val="0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6BD7"/>
    <w:rPr>
      <w:rFonts w:ascii="Arial" w:hAnsi="Arial"/>
      <w:kern w:val="0"/>
      <w:sz w:val="20"/>
      <w:szCs w:val="21"/>
    </w:rPr>
  </w:style>
  <w:style w:type="paragraph" w:styleId="NormalWeb">
    <w:name w:val="Normal (Web)"/>
    <w:basedOn w:val="Normal"/>
    <w:uiPriority w:val="99"/>
    <w:unhideWhenUsed/>
    <w:rsid w:val="00C86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</w:rPr>
  </w:style>
  <w:style w:type="paragraph" w:styleId="Revision">
    <w:name w:val="Revision"/>
    <w:hidden/>
    <w:uiPriority w:val="99"/>
    <w:semiHidden/>
    <w:rsid w:val="00E235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9443">
              <w:marLeft w:val="0"/>
              <w:marRight w:val="0"/>
              <w:marTop w:val="0"/>
              <w:marBottom w:val="0"/>
              <w:divBdr>
                <w:top w:val="single" w:sz="2" w:space="0" w:color="BEC5D0"/>
                <w:left w:val="single" w:sz="2" w:space="0" w:color="BEC5D0"/>
                <w:bottom w:val="single" w:sz="2" w:space="0" w:color="BEC5D0"/>
                <w:right w:val="single" w:sz="2" w:space="0" w:color="BEC5D0"/>
              </w:divBdr>
              <w:divsChild>
                <w:div w:id="1708867940">
                  <w:marLeft w:val="0"/>
                  <w:marRight w:val="0"/>
                  <w:marTop w:val="0"/>
                  <w:marBottom w:val="0"/>
                  <w:divBdr>
                    <w:top w:val="single" w:sz="2" w:space="0" w:color="BEC5D0"/>
                    <w:left w:val="single" w:sz="2" w:space="0" w:color="BEC5D0"/>
                    <w:bottom w:val="single" w:sz="2" w:space="0" w:color="BEC5D0"/>
                    <w:right w:val="single" w:sz="2" w:space="0" w:color="BEC5D0"/>
                  </w:divBdr>
                  <w:divsChild>
                    <w:div w:id="310720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8DF"/>
                        <w:left w:val="single" w:sz="2" w:space="0" w:color="D3D8DF"/>
                        <w:bottom w:val="single" w:sz="2" w:space="0" w:color="D3D8DF"/>
                        <w:right w:val="single" w:sz="6" w:space="0" w:color="D3D8DF"/>
                      </w:divBdr>
                      <w:divsChild>
                        <w:div w:id="104578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EC5D0"/>
                            <w:left w:val="single" w:sz="2" w:space="12" w:color="BEC5D0"/>
                            <w:bottom w:val="single" w:sz="2" w:space="0" w:color="BEC5D0"/>
                            <w:right w:val="single" w:sz="2" w:space="12" w:color="BEC5D0"/>
                          </w:divBdr>
                          <w:divsChild>
                            <w:div w:id="172112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3D8DF"/>
                                <w:left w:val="single" w:sz="6" w:space="0" w:color="D3D8DF"/>
                                <w:bottom w:val="single" w:sz="6" w:space="0" w:color="D3D8DF"/>
                                <w:right w:val="single" w:sz="6" w:space="0" w:color="D3D8DF"/>
                              </w:divBdr>
                              <w:divsChild>
                                <w:div w:id="19318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  <w:divsChild>
                                    <w:div w:id="37415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3D8DF"/>
                                        <w:left w:val="single" w:sz="2" w:space="0" w:color="D3D8DF"/>
                                        <w:bottom w:val="single" w:sz="2" w:space="0" w:color="D3D8DF"/>
                                        <w:right w:val="single" w:sz="2" w:space="0" w:color="D3D8DF"/>
                                      </w:divBdr>
                                      <w:divsChild>
                                        <w:div w:id="11817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3" w:color="BEC5D0"/>
                                            <w:left w:val="single" w:sz="2" w:space="6" w:color="BEC5D0"/>
                                            <w:bottom w:val="single" w:sz="2" w:space="3" w:color="BEC5D0"/>
                                            <w:right w:val="single" w:sz="2" w:space="6" w:color="BEC5D0"/>
                                          </w:divBdr>
                                          <w:divsChild>
                                            <w:div w:id="14936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EC5D0"/>
                                                <w:left w:val="single" w:sz="2" w:space="0" w:color="BEC5D0"/>
                                                <w:bottom w:val="single" w:sz="2" w:space="0" w:color="BEC5D0"/>
                                                <w:right w:val="single" w:sz="2" w:space="0" w:color="BEC5D0"/>
                                              </w:divBdr>
                                            </w:div>
                                            <w:div w:id="102809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EC5D0"/>
                                                <w:left w:val="single" w:sz="2" w:space="0" w:color="BEC5D0"/>
                                                <w:bottom w:val="single" w:sz="2" w:space="0" w:color="BEC5D0"/>
                                                <w:right w:val="single" w:sz="2" w:space="0" w:color="BEC5D0"/>
                                              </w:divBdr>
                                              <w:divsChild>
                                                <w:div w:id="23628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EC5D0"/>
                                                    <w:left w:val="single" w:sz="2" w:space="0" w:color="BEC5D0"/>
                                                    <w:bottom w:val="single" w:sz="2" w:space="0" w:color="BEC5D0"/>
                                                    <w:right w:val="single" w:sz="2" w:space="0" w:color="BEC5D0"/>
                                                  </w:divBdr>
                                                </w:div>
                                                <w:div w:id="181509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EC5D0"/>
                                                    <w:left w:val="single" w:sz="2" w:space="0" w:color="BEC5D0"/>
                                                    <w:bottom w:val="single" w:sz="2" w:space="0" w:color="BEC5D0"/>
                                                    <w:right w:val="single" w:sz="2" w:space="0" w:color="BEC5D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40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3D8DF"/>
                                    <w:left w:val="single" w:sz="2" w:space="0" w:color="D3D8DF"/>
                                    <w:bottom w:val="single" w:sz="2" w:space="0" w:color="D3D8DF"/>
                                    <w:right w:val="single" w:sz="2" w:space="0" w:color="D3D8DF"/>
                                  </w:divBdr>
                                  <w:divsChild>
                                    <w:div w:id="125104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BEC5D0"/>
                                        <w:left w:val="single" w:sz="2" w:space="0" w:color="BEC5D0"/>
                                        <w:bottom w:val="single" w:sz="2" w:space="0" w:color="BEC5D0"/>
                                        <w:right w:val="single" w:sz="2" w:space="0" w:color="BEC5D0"/>
                                      </w:divBdr>
                                      <w:divsChild>
                                        <w:div w:id="175080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EC5D0"/>
                                            <w:left w:val="single" w:sz="2" w:space="0" w:color="BEC5D0"/>
                                            <w:bottom w:val="single" w:sz="2" w:space="0" w:color="BEC5D0"/>
                                            <w:right w:val="single" w:sz="2" w:space="0" w:color="BEC5D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758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EC5D0"/>
                            <w:left w:val="single" w:sz="2" w:space="0" w:color="BEC5D0"/>
                            <w:bottom w:val="single" w:sz="2" w:space="0" w:color="BEC5D0"/>
                            <w:right w:val="single" w:sz="2" w:space="0" w:color="BEC5D0"/>
                          </w:divBdr>
                          <w:divsChild>
                            <w:div w:id="136100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  <w:divsChild>
                                <w:div w:id="19040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  <w:divsChild>
                                    <w:div w:id="12821039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single" w:sz="2" w:space="0" w:color="BEC5D0"/>
                                        <w:left w:val="single" w:sz="2" w:space="12" w:color="BEC5D0"/>
                                        <w:bottom w:val="single" w:sz="2" w:space="0" w:color="BEC5D0"/>
                                        <w:right w:val="single" w:sz="2" w:space="12" w:color="BEC5D0"/>
                                      </w:divBdr>
                                      <w:divsChild>
                                        <w:div w:id="102028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EC5D0"/>
                                            <w:left w:val="single" w:sz="2" w:space="0" w:color="BEC5D0"/>
                                            <w:bottom w:val="single" w:sz="2" w:space="0" w:color="BEC5D0"/>
                                            <w:right w:val="single" w:sz="2" w:space="0" w:color="BEC5D0"/>
                                          </w:divBdr>
                                          <w:divsChild>
                                            <w:div w:id="149868663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799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EC5D0"/>
                                                    <w:left w:val="single" w:sz="2" w:space="0" w:color="BEC5D0"/>
                                                    <w:bottom w:val="single" w:sz="2" w:space="0" w:color="BEC5D0"/>
                                                    <w:right w:val="single" w:sz="2" w:space="0" w:color="BEC5D0"/>
                                                  </w:divBdr>
                                                  <w:divsChild>
                                                    <w:div w:id="62661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6" w:color="BEC5D0"/>
                                                        <w:left w:val="single" w:sz="2" w:space="6" w:color="BEC5D0"/>
                                                        <w:bottom w:val="single" w:sz="2" w:space="6" w:color="BEC5D0"/>
                                                        <w:right w:val="single" w:sz="2" w:space="6" w:color="BEC5D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544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6" w:color="BEC5D0"/>
                                                    <w:left w:val="single" w:sz="2" w:space="6" w:color="BEC5D0"/>
                                                    <w:bottom w:val="single" w:sz="2" w:space="6" w:color="BEC5D0"/>
                                                    <w:right w:val="single" w:sz="2" w:space="6" w:color="BEC5D0"/>
                                                  </w:divBdr>
                                                </w:div>
                                                <w:div w:id="127632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EC5D0"/>
                                                    <w:left w:val="single" w:sz="2" w:space="0" w:color="BEC5D0"/>
                                                    <w:bottom w:val="single" w:sz="2" w:space="0" w:color="BEC5D0"/>
                                                    <w:right w:val="single" w:sz="2" w:space="0" w:color="BEC5D0"/>
                                                  </w:divBdr>
                                                  <w:divsChild>
                                                    <w:div w:id="196457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6" w:color="BEC5D0"/>
                                                        <w:left w:val="single" w:sz="2" w:space="6" w:color="BEC5D0"/>
                                                        <w:bottom w:val="single" w:sz="2" w:space="6" w:color="BEC5D0"/>
                                                        <w:right w:val="single" w:sz="2" w:space="6" w:color="BEC5D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607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EC5D0"/>
                                                    <w:left w:val="single" w:sz="2" w:space="0" w:color="BEC5D0"/>
                                                    <w:bottom w:val="single" w:sz="2" w:space="0" w:color="BEC5D0"/>
                                                    <w:right w:val="single" w:sz="2" w:space="0" w:color="BEC5D0"/>
                                                  </w:divBdr>
                                                  <w:divsChild>
                                                    <w:div w:id="136343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6" w:color="BEC5D0"/>
                                                        <w:left w:val="single" w:sz="2" w:space="6" w:color="BEC5D0"/>
                                                        <w:bottom w:val="single" w:sz="2" w:space="6" w:color="BEC5D0"/>
                                                        <w:right w:val="single" w:sz="2" w:space="6" w:color="BEC5D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409794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459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6" w:color="BEC5D0"/>
                                                    <w:left w:val="single" w:sz="2" w:space="6" w:color="BEC5D0"/>
                                                    <w:bottom w:val="single" w:sz="2" w:space="6" w:color="BEC5D0"/>
                                                    <w:right w:val="single" w:sz="2" w:space="6" w:color="BEC5D0"/>
                                                  </w:divBdr>
                                                </w:div>
                                                <w:div w:id="1302342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6" w:color="BEC5D0"/>
                                                    <w:left w:val="single" w:sz="2" w:space="6" w:color="BEC5D0"/>
                                                    <w:bottom w:val="single" w:sz="2" w:space="6" w:color="BEC5D0"/>
                                                    <w:right w:val="single" w:sz="2" w:space="6" w:color="BEC5D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77033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1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6" w:color="BEC5D0"/>
                                                    <w:left w:val="single" w:sz="2" w:space="6" w:color="BEC5D0"/>
                                                    <w:bottom w:val="single" w:sz="2" w:space="6" w:color="BEC5D0"/>
                                                    <w:right w:val="single" w:sz="2" w:space="6" w:color="BEC5D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87094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62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6" w:color="BEC5D0"/>
                                                    <w:left w:val="single" w:sz="2" w:space="6" w:color="BEC5D0"/>
                                                    <w:bottom w:val="single" w:sz="2" w:space="6" w:color="BEC5D0"/>
                                                    <w:right w:val="single" w:sz="2" w:space="6" w:color="BEC5D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478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D3D8DF"/>
                            <w:left w:val="single" w:sz="2" w:space="12" w:color="D3D8DF"/>
                            <w:bottom w:val="single" w:sz="2" w:space="12" w:color="D3D8DF"/>
                            <w:right w:val="single" w:sz="2" w:space="12" w:color="D3D8DF"/>
                          </w:divBdr>
                          <w:divsChild>
                            <w:div w:id="157084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</w:div>
                            <w:div w:id="20406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5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7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0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6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51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EC5D0"/>
                            <w:left w:val="single" w:sz="2" w:space="0" w:color="BEC5D0"/>
                            <w:bottom w:val="single" w:sz="2" w:space="0" w:color="BEC5D0"/>
                            <w:right w:val="single" w:sz="2" w:space="0" w:color="BEC5D0"/>
                          </w:divBdr>
                          <w:divsChild>
                            <w:div w:id="20313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</w:div>
                            <w:div w:id="406270085">
                              <w:marLeft w:val="-12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  <w:divsChild>
                                <w:div w:id="16713877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</w:div>
                                <w:div w:id="28423338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2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6E9EF"/>
                            <w:right w:val="none" w:sz="0" w:space="0" w:color="auto"/>
                          </w:divBdr>
                          <w:divsChild>
                            <w:div w:id="116413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09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2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  <w:divsChild>
                                    <w:div w:id="11614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BEC5D0"/>
                                        <w:left w:val="single" w:sz="2" w:space="0" w:color="BEC5D0"/>
                                        <w:bottom w:val="single" w:sz="2" w:space="0" w:color="BEC5D0"/>
                                        <w:right w:val="single" w:sz="2" w:space="0" w:color="BEC5D0"/>
                                      </w:divBdr>
                                      <w:divsChild>
                                        <w:div w:id="207855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EC5D0"/>
                                            <w:left w:val="single" w:sz="2" w:space="0" w:color="BEC5D0"/>
                                            <w:bottom w:val="single" w:sz="2" w:space="0" w:color="BEC5D0"/>
                                            <w:right w:val="single" w:sz="2" w:space="0" w:color="BEC5D0"/>
                                          </w:divBdr>
                                        </w:div>
                                        <w:div w:id="50609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EC5D0"/>
                                            <w:left w:val="single" w:sz="2" w:space="0" w:color="BEC5D0"/>
                                            <w:bottom w:val="single" w:sz="2" w:space="0" w:color="BEC5D0"/>
                                            <w:right w:val="single" w:sz="2" w:space="0" w:color="BEC5D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0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26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E6E9EF"/>
                        <w:left w:val="single" w:sz="6" w:space="3" w:color="E6E9EF"/>
                        <w:bottom w:val="single" w:sz="6" w:space="3" w:color="E6E9EF"/>
                        <w:right w:val="single" w:sz="6" w:space="3" w:color="E6E9EF"/>
                      </w:divBdr>
                    </w:div>
                    <w:div w:id="160815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4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07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2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4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72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1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787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00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85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6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44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705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05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07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91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99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55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95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23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144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664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869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5922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36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01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71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18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02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6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280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374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72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840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0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15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75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205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028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5128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0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086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57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68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184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31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33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084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224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0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55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61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631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602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33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63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8129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866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44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122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353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35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17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87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111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684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648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71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654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56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86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810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2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7469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79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968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864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61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67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03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0313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58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115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08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09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8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65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528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604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57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76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287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111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448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76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457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545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07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2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677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5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2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86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374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78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48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185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16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88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614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149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72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85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2403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28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2347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99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98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557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255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90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01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418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919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01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64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150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17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641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88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828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58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1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041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207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00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568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2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052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8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66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80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122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918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948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182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782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25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1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09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58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89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02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41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87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849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708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65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886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45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760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0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29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31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60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1880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0947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75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390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068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44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21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255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767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909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968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82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33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134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74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88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051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32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19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38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347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215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444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9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790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4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68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028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18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53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93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788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1174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40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06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869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11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22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17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46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976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7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8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599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4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406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042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231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929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709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504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041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317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41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284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17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131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5965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359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86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84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759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70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63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753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99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797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2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80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246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373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626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65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62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40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94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88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90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78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28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63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42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1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02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17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8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12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813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312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9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87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520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4930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859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46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73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84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7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1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01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89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0354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01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024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21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832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35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603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10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622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54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303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46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64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66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274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21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2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04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0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15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56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8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876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52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5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361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629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92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4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304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949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8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472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631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57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845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965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22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02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6887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8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1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64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92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298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51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8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13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733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71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085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173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09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95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356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5917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63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32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809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896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24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74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37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14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200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7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077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52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84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62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60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20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8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265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565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651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03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292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251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06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15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832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34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9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036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5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60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00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35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606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628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69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920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99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97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71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013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64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2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02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25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017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52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8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053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08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29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70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7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69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17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92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927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361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424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342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944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473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375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63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943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5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949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62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31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03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2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06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8384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563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15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094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6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42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1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09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71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62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74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258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14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873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580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13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507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99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25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315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22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703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89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73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0348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702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850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755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619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81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09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06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06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92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440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97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212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87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86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693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85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63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729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955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1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72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46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03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940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69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91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52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59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22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7492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65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12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904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76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44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91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47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24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675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65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99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518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601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509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457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0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57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078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47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71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9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50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273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3779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07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2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307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98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52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7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73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544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870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33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9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272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06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52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996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5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1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653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30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16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1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77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96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72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88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865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679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3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56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76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94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01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41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008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6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3023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7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878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1383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852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20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596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864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70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69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31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091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508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9151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960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53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58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50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546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185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26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020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420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526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538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86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46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804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7778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17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51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56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99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19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539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854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1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12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758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8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59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09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23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0146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79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87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98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96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87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6081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83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04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79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707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8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16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352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16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821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20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519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543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95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757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99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68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25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283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92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632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74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6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021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7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65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83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949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43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22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7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68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40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569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139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03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8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232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7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36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39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441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51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62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406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63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79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05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143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94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969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52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0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132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92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21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0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446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670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624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4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17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1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81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78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130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375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105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6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99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082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578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2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456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402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3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343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187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04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64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5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54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6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725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37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9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608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9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81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314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9563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4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99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94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28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68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3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7539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081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2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33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54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54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951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967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5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9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276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72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218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32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7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5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911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582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057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740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312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68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469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998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30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9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757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661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956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82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31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6278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642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32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84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622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36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49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46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570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10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84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156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77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1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670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251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78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688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990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9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34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42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2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412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023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07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304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69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25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5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70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3479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58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44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654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09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91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48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65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57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959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86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347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31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630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765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81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757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6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457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69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4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73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159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362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88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536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591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73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63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82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59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5168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409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09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87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80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6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778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1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85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08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981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2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5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639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45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57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84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35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67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16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377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34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393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8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45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271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896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02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050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2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908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29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33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106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668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37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829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964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71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77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80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96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48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558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1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562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520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55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49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926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63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89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8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2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54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80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829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320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71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66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15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78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3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92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989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78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60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774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62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38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20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79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30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644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7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23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450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15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1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436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953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72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52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038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2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7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45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77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4936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795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94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65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605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57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14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537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395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67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006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078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69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521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80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59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948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49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646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596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34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401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357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992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22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605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29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3682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49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01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950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9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0996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08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29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869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824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18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91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120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4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209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218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87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84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519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9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435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847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07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94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72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77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596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94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270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1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2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2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5446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50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985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40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791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09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4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0167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146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96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60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80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87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429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497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69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364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721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8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453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23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710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2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29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114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06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75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50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860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087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41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03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6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129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0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47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28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247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96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614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2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95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31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83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748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44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743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2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52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491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42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23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8309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924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325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802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42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55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73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98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5665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306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87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638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77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89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85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25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44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83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97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97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522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1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4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57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177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37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47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444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41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9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64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843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96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8835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6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60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710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9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95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04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648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774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30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79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055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197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688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03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5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802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62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4891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11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97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298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63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085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40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90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67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69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37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143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793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5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88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0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92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13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94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1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08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25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83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24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524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66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953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64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536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5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859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869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562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26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348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34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523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76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880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277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72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8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941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7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58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9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990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69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55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212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01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022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93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008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86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56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298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110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04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19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15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056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96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710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681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40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732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47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17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353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40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0999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1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602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077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03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2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10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16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81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17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624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70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42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57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96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39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13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59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98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375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35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27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503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294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313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91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0520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41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104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54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90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81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79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41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053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62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34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07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835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74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57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68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35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23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062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970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59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47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384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187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05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30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84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236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260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91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42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547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540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53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485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557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56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022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878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43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96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3957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12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63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285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7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97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72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714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190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846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24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362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69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27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99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401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046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13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59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88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10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59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1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1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66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754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859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147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3930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681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56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15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59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967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45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071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600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69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0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33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154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206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995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078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4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443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73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04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878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5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552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433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30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98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66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31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3356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854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55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36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177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933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24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79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479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70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19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632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7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79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96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58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53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722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2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67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42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27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73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80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9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53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97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515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208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98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859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20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864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80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3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897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42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4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6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954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066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38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31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56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570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26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041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27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96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943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53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16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2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38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759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863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31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94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324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234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04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479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4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4936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662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77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8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903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501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56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60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4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259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12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83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823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14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45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097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1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088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2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27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44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11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38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539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918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435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99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057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76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003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101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816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0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632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86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77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39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91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79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472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24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6267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83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26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11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196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79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20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273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63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40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7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824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077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150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33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899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114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65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889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9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38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58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9878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26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04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992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00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1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40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047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0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2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646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44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939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33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724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103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47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73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805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67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83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29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03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14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81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004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9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586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495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44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14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37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30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15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95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048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523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89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623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751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07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543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84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02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04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35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21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09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529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560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5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6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464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57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60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73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25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95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769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66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8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59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14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180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87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48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8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22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521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592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39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408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7460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7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52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804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2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4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98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75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54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334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246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40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096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96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73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24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83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899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387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4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568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774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7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256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807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61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065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98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10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724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1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36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17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3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069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42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197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824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186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97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108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39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503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25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06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50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75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27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5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50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60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22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120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200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37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4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0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51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709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9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138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68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15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75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765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07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532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97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66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78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9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38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54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8854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17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454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39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44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04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39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061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097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635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35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869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783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69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8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4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66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396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068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968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551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19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144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2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70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4457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8400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32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97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851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5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019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84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45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128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8841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0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137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000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74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0694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05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250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5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653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44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1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239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92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138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72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11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314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56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53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640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1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42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8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151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48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049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85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886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89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6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2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30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48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511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947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15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377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789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29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758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50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31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70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865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29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37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72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68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597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18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28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44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119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6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290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563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64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66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66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89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09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793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746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08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05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70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74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181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308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77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57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586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64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36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1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6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12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304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455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514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461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9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523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9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554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486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587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78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73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81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741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4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36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416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312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34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35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76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85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52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83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0740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763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347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483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90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78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00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68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4407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6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38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00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031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45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35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45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63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345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812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59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50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645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80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617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8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29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2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0718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204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74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865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05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629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30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61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215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86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366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95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67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6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479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15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625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2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6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536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178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0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02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4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8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378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55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1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076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2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39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3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1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639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629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38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73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689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20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04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96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782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479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1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070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765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0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533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255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02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525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40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304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492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27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45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94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308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90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7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90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33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821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37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737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76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377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00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887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010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19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7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665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66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243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977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55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97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95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847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276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23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083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21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91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18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11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63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6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076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191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911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93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787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55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603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947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505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59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446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47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08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627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17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709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9632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4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09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27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402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453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536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06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5785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24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426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2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19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0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755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04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98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55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38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20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111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266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215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830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665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85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08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469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497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617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312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1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490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253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0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306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626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91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560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4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73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50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1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5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45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12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14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99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05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714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064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011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363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83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91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22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051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349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333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139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12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71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487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329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828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56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10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7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68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91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831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136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09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88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46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345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074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1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2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068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2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65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8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677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480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027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6196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39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0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263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31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80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0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352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408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29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8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7480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941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306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87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363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29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0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6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91595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6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9EF"/>
                    <w:bottom w:val="none" w:sz="0" w:space="0" w:color="auto"/>
                    <w:right w:val="none" w:sz="0" w:space="0" w:color="auto"/>
                  </w:divBdr>
                  <w:divsChild>
                    <w:div w:id="143682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6E9EF"/>
                      </w:divBdr>
                      <w:divsChild>
                        <w:div w:id="90160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49366">
              <w:marLeft w:val="120"/>
              <w:marRight w:val="120"/>
              <w:marTop w:val="0"/>
              <w:marBottom w:val="120"/>
              <w:divBdr>
                <w:top w:val="single" w:sz="6" w:space="0" w:color="ADBDCA"/>
                <w:left w:val="single" w:sz="6" w:space="0" w:color="ADBDCA"/>
                <w:bottom w:val="single" w:sz="6" w:space="0" w:color="ADBDCA"/>
                <w:right w:val="single" w:sz="6" w:space="0" w:color="ADBDCA"/>
              </w:divBdr>
              <w:divsChild>
                <w:div w:id="10823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3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1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1489">
              <w:marLeft w:val="0"/>
              <w:marRight w:val="0"/>
              <w:marTop w:val="0"/>
              <w:marBottom w:val="0"/>
              <w:divBdr>
                <w:top w:val="single" w:sz="2" w:space="0" w:color="BEC5D0"/>
                <w:left w:val="single" w:sz="2" w:space="0" w:color="BEC5D0"/>
                <w:bottom w:val="single" w:sz="2" w:space="0" w:color="BEC5D0"/>
                <w:right w:val="single" w:sz="2" w:space="0" w:color="BEC5D0"/>
              </w:divBdr>
              <w:divsChild>
                <w:div w:id="1476414922">
                  <w:marLeft w:val="0"/>
                  <w:marRight w:val="0"/>
                  <w:marTop w:val="0"/>
                  <w:marBottom w:val="0"/>
                  <w:divBdr>
                    <w:top w:val="single" w:sz="2" w:space="0" w:color="BEC5D0"/>
                    <w:left w:val="single" w:sz="2" w:space="0" w:color="BEC5D0"/>
                    <w:bottom w:val="single" w:sz="2" w:space="0" w:color="BEC5D0"/>
                    <w:right w:val="single" w:sz="2" w:space="0" w:color="BEC5D0"/>
                  </w:divBdr>
                  <w:divsChild>
                    <w:div w:id="14961491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8DF"/>
                        <w:left w:val="single" w:sz="2" w:space="0" w:color="D3D8DF"/>
                        <w:bottom w:val="single" w:sz="2" w:space="0" w:color="D3D8DF"/>
                        <w:right w:val="single" w:sz="6" w:space="0" w:color="D3D8DF"/>
                      </w:divBdr>
                      <w:divsChild>
                        <w:div w:id="12052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EC5D0"/>
                            <w:left w:val="single" w:sz="2" w:space="12" w:color="BEC5D0"/>
                            <w:bottom w:val="single" w:sz="2" w:space="0" w:color="BEC5D0"/>
                            <w:right w:val="single" w:sz="2" w:space="12" w:color="BEC5D0"/>
                          </w:divBdr>
                          <w:divsChild>
                            <w:div w:id="14292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3D8DF"/>
                                <w:left w:val="single" w:sz="6" w:space="0" w:color="D3D8DF"/>
                                <w:bottom w:val="single" w:sz="6" w:space="0" w:color="D3D8DF"/>
                                <w:right w:val="single" w:sz="6" w:space="0" w:color="D3D8DF"/>
                              </w:divBdr>
                              <w:divsChild>
                                <w:div w:id="35291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  <w:divsChild>
                                    <w:div w:id="5636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3D8DF"/>
                                        <w:left w:val="single" w:sz="2" w:space="0" w:color="D3D8DF"/>
                                        <w:bottom w:val="single" w:sz="2" w:space="0" w:color="D3D8DF"/>
                                        <w:right w:val="single" w:sz="2" w:space="0" w:color="D3D8DF"/>
                                      </w:divBdr>
                                      <w:divsChild>
                                        <w:div w:id="214022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3" w:color="BEC5D0"/>
                                            <w:left w:val="single" w:sz="2" w:space="6" w:color="BEC5D0"/>
                                            <w:bottom w:val="single" w:sz="2" w:space="3" w:color="BEC5D0"/>
                                            <w:right w:val="single" w:sz="2" w:space="6" w:color="BEC5D0"/>
                                          </w:divBdr>
                                          <w:divsChild>
                                            <w:div w:id="57883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EC5D0"/>
                                                <w:left w:val="single" w:sz="2" w:space="0" w:color="BEC5D0"/>
                                                <w:bottom w:val="single" w:sz="2" w:space="0" w:color="BEC5D0"/>
                                                <w:right w:val="single" w:sz="2" w:space="0" w:color="BEC5D0"/>
                                              </w:divBdr>
                                            </w:div>
                                            <w:div w:id="199979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EC5D0"/>
                                                <w:left w:val="single" w:sz="2" w:space="0" w:color="BEC5D0"/>
                                                <w:bottom w:val="single" w:sz="2" w:space="0" w:color="BEC5D0"/>
                                                <w:right w:val="single" w:sz="2" w:space="0" w:color="BEC5D0"/>
                                              </w:divBdr>
                                              <w:divsChild>
                                                <w:div w:id="78141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EC5D0"/>
                                                    <w:left w:val="single" w:sz="2" w:space="0" w:color="BEC5D0"/>
                                                    <w:bottom w:val="single" w:sz="2" w:space="0" w:color="BEC5D0"/>
                                                    <w:right w:val="single" w:sz="2" w:space="0" w:color="BEC5D0"/>
                                                  </w:divBdr>
                                                </w:div>
                                                <w:div w:id="171731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EC5D0"/>
                                                    <w:left w:val="single" w:sz="2" w:space="0" w:color="BEC5D0"/>
                                                    <w:bottom w:val="single" w:sz="2" w:space="0" w:color="BEC5D0"/>
                                                    <w:right w:val="single" w:sz="2" w:space="0" w:color="BEC5D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18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3D8DF"/>
                                    <w:left w:val="single" w:sz="2" w:space="0" w:color="D3D8DF"/>
                                    <w:bottom w:val="single" w:sz="2" w:space="0" w:color="D3D8DF"/>
                                    <w:right w:val="single" w:sz="2" w:space="0" w:color="D3D8DF"/>
                                  </w:divBdr>
                                  <w:divsChild>
                                    <w:div w:id="13757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BEC5D0"/>
                                        <w:left w:val="single" w:sz="2" w:space="0" w:color="BEC5D0"/>
                                        <w:bottom w:val="single" w:sz="2" w:space="0" w:color="BEC5D0"/>
                                        <w:right w:val="single" w:sz="2" w:space="0" w:color="BEC5D0"/>
                                      </w:divBdr>
                                      <w:divsChild>
                                        <w:div w:id="27756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EC5D0"/>
                                            <w:left w:val="single" w:sz="2" w:space="0" w:color="BEC5D0"/>
                                            <w:bottom w:val="single" w:sz="2" w:space="0" w:color="BEC5D0"/>
                                            <w:right w:val="single" w:sz="2" w:space="0" w:color="BEC5D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54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EC5D0"/>
                            <w:left w:val="single" w:sz="2" w:space="0" w:color="BEC5D0"/>
                            <w:bottom w:val="single" w:sz="2" w:space="0" w:color="BEC5D0"/>
                            <w:right w:val="single" w:sz="2" w:space="0" w:color="BEC5D0"/>
                          </w:divBdr>
                          <w:divsChild>
                            <w:div w:id="156159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  <w:divsChild>
                                <w:div w:id="195103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  <w:divsChild>
                                    <w:div w:id="114670370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single" w:sz="2" w:space="0" w:color="BEC5D0"/>
                                        <w:left w:val="single" w:sz="2" w:space="12" w:color="BEC5D0"/>
                                        <w:bottom w:val="single" w:sz="2" w:space="0" w:color="BEC5D0"/>
                                        <w:right w:val="single" w:sz="2" w:space="12" w:color="BEC5D0"/>
                                      </w:divBdr>
                                      <w:divsChild>
                                        <w:div w:id="184932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EC5D0"/>
                                            <w:left w:val="single" w:sz="2" w:space="0" w:color="BEC5D0"/>
                                            <w:bottom w:val="single" w:sz="2" w:space="0" w:color="BEC5D0"/>
                                            <w:right w:val="single" w:sz="2" w:space="0" w:color="BEC5D0"/>
                                          </w:divBdr>
                                          <w:divsChild>
                                            <w:div w:id="137700588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21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EC5D0"/>
                                                    <w:left w:val="single" w:sz="2" w:space="0" w:color="BEC5D0"/>
                                                    <w:bottom w:val="single" w:sz="2" w:space="0" w:color="BEC5D0"/>
                                                    <w:right w:val="single" w:sz="2" w:space="0" w:color="BEC5D0"/>
                                                  </w:divBdr>
                                                  <w:divsChild>
                                                    <w:div w:id="107605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6" w:color="BEC5D0"/>
                                                        <w:left w:val="single" w:sz="2" w:space="6" w:color="BEC5D0"/>
                                                        <w:bottom w:val="single" w:sz="2" w:space="6" w:color="BEC5D0"/>
                                                        <w:right w:val="single" w:sz="2" w:space="6" w:color="BEC5D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7592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6" w:color="BEC5D0"/>
                                                    <w:left w:val="single" w:sz="2" w:space="6" w:color="BEC5D0"/>
                                                    <w:bottom w:val="single" w:sz="2" w:space="6" w:color="BEC5D0"/>
                                                    <w:right w:val="single" w:sz="2" w:space="6" w:color="BEC5D0"/>
                                                  </w:divBdr>
                                                </w:div>
                                                <w:div w:id="24812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EC5D0"/>
                                                    <w:left w:val="single" w:sz="2" w:space="0" w:color="BEC5D0"/>
                                                    <w:bottom w:val="single" w:sz="2" w:space="0" w:color="BEC5D0"/>
                                                    <w:right w:val="single" w:sz="2" w:space="0" w:color="BEC5D0"/>
                                                  </w:divBdr>
                                                  <w:divsChild>
                                                    <w:div w:id="184478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6" w:color="BEC5D0"/>
                                                        <w:left w:val="single" w:sz="2" w:space="6" w:color="BEC5D0"/>
                                                        <w:bottom w:val="single" w:sz="2" w:space="6" w:color="BEC5D0"/>
                                                        <w:right w:val="single" w:sz="2" w:space="6" w:color="BEC5D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25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EC5D0"/>
                                                    <w:left w:val="single" w:sz="2" w:space="0" w:color="BEC5D0"/>
                                                    <w:bottom w:val="single" w:sz="2" w:space="0" w:color="BEC5D0"/>
                                                    <w:right w:val="single" w:sz="2" w:space="0" w:color="BEC5D0"/>
                                                  </w:divBdr>
                                                  <w:divsChild>
                                                    <w:div w:id="58087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6" w:color="BEC5D0"/>
                                                        <w:left w:val="single" w:sz="2" w:space="6" w:color="BEC5D0"/>
                                                        <w:bottom w:val="single" w:sz="2" w:space="6" w:color="BEC5D0"/>
                                                        <w:right w:val="single" w:sz="2" w:space="6" w:color="BEC5D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739130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6" w:color="BEC5D0"/>
                                                    <w:left w:val="single" w:sz="2" w:space="6" w:color="BEC5D0"/>
                                                    <w:bottom w:val="single" w:sz="2" w:space="6" w:color="BEC5D0"/>
                                                    <w:right w:val="single" w:sz="2" w:space="6" w:color="BEC5D0"/>
                                                  </w:divBdr>
                                                </w:div>
                                                <w:div w:id="55269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6" w:color="BEC5D0"/>
                                                    <w:left w:val="single" w:sz="2" w:space="6" w:color="BEC5D0"/>
                                                    <w:bottom w:val="single" w:sz="2" w:space="6" w:color="BEC5D0"/>
                                                    <w:right w:val="single" w:sz="2" w:space="6" w:color="BEC5D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280988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06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6" w:color="BEC5D0"/>
                                                    <w:left w:val="single" w:sz="2" w:space="6" w:color="BEC5D0"/>
                                                    <w:bottom w:val="single" w:sz="2" w:space="6" w:color="BEC5D0"/>
                                                    <w:right w:val="single" w:sz="2" w:space="6" w:color="BEC5D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13080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90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6" w:color="BEC5D0"/>
                                                    <w:left w:val="single" w:sz="2" w:space="6" w:color="BEC5D0"/>
                                                    <w:bottom w:val="single" w:sz="2" w:space="6" w:color="BEC5D0"/>
                                                    <w:right w:val="single" w:sz="2" w:space="6" w:color="BEC5D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05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D3D8DF"/>
                            <w:left w:val="single" w:sz="2" w:space="12" w:color="D3D8DF"/>
                            <w:bottom w:val="single" w:sz="2" w:space="12" w:color="D3D8DF"/>
                            <w:right w:val="single" w:sz="2" w:space="12" w:color="D3D8DF"/>
                          </w:divBdr>
                          <w:divsChild>
                            <w:div w:id="160276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</w:div>
                            <w:div w:id="129224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7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64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9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27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2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EC5D0"/>
                            <w:left w:val="single" w:sz="2" w:space="0" w:color="BEC5D0"/>
                            <w:bottom w:val="single" w:sz="2" w:space="0" w:color="BEC5D0"/>
                            <w:right w:val="single" w:sz="2" w:space="0" w:color="BEC5D0"/>
                          </w:divBdr>
                          <w:divsChild>
                            <w:div w:id="24761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</w:div>
                            <w:div w:id="1924752525">
                              <w:marLeft w:val="-12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  <w:divsChild>
                                <w:div w:id="39855464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</w:div>
                                <w:div w:id="38040160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73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8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6E9EF"/>
                            <w:right w:val="none" w:sz="0" w:space="0" w:color="auto"/>
                          </w:divBdr>
                          <w:divsChild>
                            <w:div w:id="7055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1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38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83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7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  <w:divsChild>
                                    <w:div w:id="58877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BEC5D0"/>
                                        <w:left w:val="single" w:sz="2" w:space="0" w:color="BEC5D0"/>
                                        <w:bottom w:val="single" w:sz="2" w:space="0" w:color="BEC5D0"/>
                                        <w:right w:val="single" w:sz="2" w:space="0" w:color="BEC5D0"/>
                                      </w:divBdr>
                                      <w:divsChild>
                                        <w:div w:id="119153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EC5D0"/>
                                            <w:left w:val="single" w:sz="2" w:space="0" w:color="BEC5D0"/>
                                            <w:bottom w:val="single" w:sz="2" w:space="0" w:color="BEC5D0"/>
                                            <w:right w:val="single" w:sz="2" w:space="0" w:color="BEC5D0"/>
                                          </w:divBdr>
                                        </w:div>
                                        <w:div w:id="109806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EC5D0"/>
                                            <w:left w:val="single" w:sz="2" w:space="0" w:color="BEC5D0"/>
                                            <w:bottom w:val="single" w:sz="2" w:space="0" w:color="BEC5D0"/>
                                            <w:right w:val="single" w:sz="2" w:space="0" w:color="BEC5D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5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88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E6E9EF"/>
                        <w:left w:val="single" w:sz="6" w:space="3" w:color="E6E9EF"/>
                        <w:bottom w:val="single" w:sz="6" w:space="3" w:color="E6E9EF"/>
                        <w:right w:val="single" w:sz="6" w:space="3" w:color="E6E9EF"/>
                      </w:divBdr>
                    </w:div>
                    <w:div w:id="12564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9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07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46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83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003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1082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47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9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54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618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66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1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684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156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85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600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99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30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13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7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314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3159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602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129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93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2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48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90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137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10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42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57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79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822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916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57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312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472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26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0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06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8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29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8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2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5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730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1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8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037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39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5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2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627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2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872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18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790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60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67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045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2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5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74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093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2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78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717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67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915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21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424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09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73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660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76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1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06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901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153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157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151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03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25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175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94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597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545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01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533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94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498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11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8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151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27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846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8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743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85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2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5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276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61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9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7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2977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40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68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98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430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89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74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0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3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803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302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3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319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554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1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930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96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88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45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700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83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831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319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319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3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0392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237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08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820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389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34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53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916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718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22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770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743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1960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320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1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95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414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68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68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10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629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706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88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6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747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51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31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571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56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69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068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0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016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671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1204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611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109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0438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34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76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23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64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82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939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59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466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540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41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86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532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769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957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23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5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53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858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006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49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765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019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13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22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9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6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127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71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00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77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75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7255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8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41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23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828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8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626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296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09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37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956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827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605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86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556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3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04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23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012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56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268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787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42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876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04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8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437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007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94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614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989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606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86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06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22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706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350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58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8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05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50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584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06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54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615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38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431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72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92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235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7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46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551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930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23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2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247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51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35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66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971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25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870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831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015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56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68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1599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13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776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735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9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60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72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253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21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55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489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63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86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60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66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69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4845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05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079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12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9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30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2244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94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520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611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65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05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47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15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561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4059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6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067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212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8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281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35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08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25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871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36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67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42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61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730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44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245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852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04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61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571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1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81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1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51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21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042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46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897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39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54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274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5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139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293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703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244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762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27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64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820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12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09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769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3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03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93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650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5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295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7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835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47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4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29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26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589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81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9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39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55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8890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11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15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05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418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38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78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36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81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5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23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63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404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75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96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4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1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89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07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849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24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870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774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64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415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916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07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24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76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44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4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31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1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492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076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86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235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78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30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326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23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718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324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017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6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38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550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32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19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6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961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38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984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485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46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41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1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10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17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80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5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747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41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20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08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205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2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637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84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884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112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049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661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92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45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459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98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96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761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2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62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43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562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39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828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75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82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989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787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180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497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47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880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48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36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2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6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257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463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86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06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046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36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81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148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87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1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94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072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79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884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42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140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09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92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3607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91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47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12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572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47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9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8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27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0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4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534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45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90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1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03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25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4536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7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5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840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4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16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24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407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766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82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34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0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9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81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33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431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517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61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886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488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3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921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15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19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8605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928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83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45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684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39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06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94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630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65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630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457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7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075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84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199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4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5186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07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073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540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72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18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8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132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960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428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44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90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77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25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122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687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28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900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251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78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77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972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608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8542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5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930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57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0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446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88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15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428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2924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057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283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27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0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67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284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98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167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4362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3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618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569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66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9971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0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337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30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297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86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345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13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568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7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810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86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471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94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36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95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223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649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610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872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24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662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40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98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64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893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752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81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660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6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933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091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07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563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597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80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42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320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32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7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39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4221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04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70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1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41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821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945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963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0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42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585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383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99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82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8462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6700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87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86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589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48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04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78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444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45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0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023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864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9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44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06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33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037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92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827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0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35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29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3936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04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88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181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14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318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152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9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91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69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42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000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63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85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16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471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2468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39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87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081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284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33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70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973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1663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24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83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03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6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88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25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228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44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96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943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04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94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449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145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63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98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578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20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51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74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94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07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555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7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1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156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46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148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91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166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05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794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340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84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50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9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2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66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294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44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9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31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6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41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3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962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848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952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17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92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49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11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1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22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725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18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73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199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7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93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03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35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751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964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3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9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659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72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38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8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890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66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768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97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122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8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24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95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009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28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31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52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42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173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51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61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17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732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65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543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41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057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315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327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62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03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038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14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30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65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208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21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584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832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138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2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16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22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212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438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056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823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82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22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43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965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22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3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707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1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539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344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4778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76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628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02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6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2780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600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8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31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6239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38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60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003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87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14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825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971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21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208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399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62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24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63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03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672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41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218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804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86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63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59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239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851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195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99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923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616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85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82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51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709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00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701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69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896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80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90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40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74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7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73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033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25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53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472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9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879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13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09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73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8229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826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31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09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6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10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382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05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38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10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27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02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862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22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096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5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14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25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9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27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381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640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4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26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00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020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52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86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5005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3803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66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75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411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81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86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034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354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450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9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68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59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49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95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426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2536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9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925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07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581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79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40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702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561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198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67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88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77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45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46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09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88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46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80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86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21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954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47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23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17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9925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48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583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96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89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072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52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83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858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7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03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48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39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112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121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39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073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13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69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842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41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863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332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2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780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09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51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09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24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09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5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10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5168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86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66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55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93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7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67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228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9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06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55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6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01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362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49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42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715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48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32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639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69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918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258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412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33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8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55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9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31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8488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711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8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62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60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917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56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23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69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442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9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596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38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16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29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92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080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8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83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111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8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239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71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763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78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234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56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12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381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7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52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39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036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141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223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89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24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78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86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5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83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899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570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92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50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542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97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71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496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116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0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53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712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60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82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36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597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27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38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239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31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13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8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80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40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0140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2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15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94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51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2820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16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814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944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1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91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55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11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598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974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84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100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6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1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230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455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338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76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80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63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44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72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20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814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456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742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8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81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33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4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53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581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55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027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86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2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10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636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24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813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47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15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059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90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4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519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70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90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435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65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03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456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49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32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336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11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399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735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81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233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77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9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342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99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157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020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565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8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550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765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28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176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2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54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4601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78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839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789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5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90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08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1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22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314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74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568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852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37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19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39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1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7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572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6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2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994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69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49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754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801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6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2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459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2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87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79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162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943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0306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04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04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311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10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79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600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51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56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696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06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328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354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39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416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79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17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69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28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42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75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01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790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354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171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8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47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96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5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01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21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83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13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073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6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50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5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51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3207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520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35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5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390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174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41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84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0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807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39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82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8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039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510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7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224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9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2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07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90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65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868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68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16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077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780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963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45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649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630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751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643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34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1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09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86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63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70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784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47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22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536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62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56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689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243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21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068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675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86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083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8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14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079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75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495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836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723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6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66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7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8174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27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45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030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20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38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82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8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859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602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08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01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954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11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16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73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76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94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43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968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8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059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48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702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873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324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23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33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741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386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97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9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250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136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58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09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527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97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14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77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6624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219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20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476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518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9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355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14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718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35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32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935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859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81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73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19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15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422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87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079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17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77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34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11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555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064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690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14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45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89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71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68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960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19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283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155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2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44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00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990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125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524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180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13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59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108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68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89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8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230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795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490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4187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55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750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481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9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18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424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0204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97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60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322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20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96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3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99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64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51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664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881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062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92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03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511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65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48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796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3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58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724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479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98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15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815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50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242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91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80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65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526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92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058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34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6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700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67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18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516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97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28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689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4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849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836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882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728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6317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55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82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490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00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38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37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087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553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569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277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78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54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57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48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099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182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2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39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76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1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0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06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629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49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988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68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1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7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95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63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463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431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13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246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839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4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15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262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707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0327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80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3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93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216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25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68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16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91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095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9433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08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575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59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85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1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46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76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218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817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77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56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80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46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99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0456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10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48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118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80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43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32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773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09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084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02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640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28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564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4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0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54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422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7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324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784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59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105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55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35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397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35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97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828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67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04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67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0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970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541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29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37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783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25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47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45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5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899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88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93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752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721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761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70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153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24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64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236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17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57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944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65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89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6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945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9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204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54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282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79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73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223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33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0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51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820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63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9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85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05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03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159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5527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4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70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18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90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23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11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504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4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42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104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788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65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843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49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88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25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8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499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230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96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81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315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2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63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86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24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67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477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39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59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823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98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15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59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483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317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68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40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953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12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75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9057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182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79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693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944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58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618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5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541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63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2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715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09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6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75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153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8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390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35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75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985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99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53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33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39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076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559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425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28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446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014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93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72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63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75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164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8438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00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49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019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5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20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41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19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924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24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353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14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922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88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184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448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62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586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9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973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85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492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368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91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685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045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84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85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49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480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769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4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23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131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48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33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4709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35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48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17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306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88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6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49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141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34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5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51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677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344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35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689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31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05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019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66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187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946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6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103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16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12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653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06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79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29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693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740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989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64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957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9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6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718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57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729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878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658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86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83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689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771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491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87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91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519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48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354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583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3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0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57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12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9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908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679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87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83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867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6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10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788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97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75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504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80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75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43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4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34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6631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388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12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113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472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39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71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85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1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96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38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999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34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06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874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518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64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58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758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28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41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73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37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404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048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9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260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198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46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5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9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45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64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387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32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1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55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03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41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712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450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921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733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13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8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2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28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132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54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9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61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60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731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17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632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9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747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638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0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80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1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281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23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98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134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85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125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20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5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8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2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7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52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173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9EF"/>
                    <w:bottom w:val="none" w:sz="0" w:space="0" w:color="auto"/>
                    <w:right w:val="none" w:sz="0" w:space="0" w:color="auto"/>
                  </w:divBdr>
                  <w:divsChild>
                    <w:div w:id="47029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6E9EF"/>
                      </w:divBdr>
                      <w:divsChild>
                        <w:div w:id="98050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62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5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1553">
              <w:marLeft w:val="120"/>
              <w:marRight w:val="120"/>
              <w:marTop w:val="0"/>
              <w:marBottom w:val="120"/>
              <w:divBdr>
                <w:top w:val="single" w:sz="6" w:space="0" w:color="ADBDCA"/>
                <w:left w:val="single" w:sz="6" w:space="0" w:color="ADBDCA"/>
                <w:bottom w:val="single" w:sz="6" w:space="0" w:color="ADBDCA"/>
                <w:right w:val="single" w:sz="6" w:space="0" w:color="ADBDCA"/>
              </w:divBdr>
              <w:divsChild>
                <w:div w:id="16758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832</Words>
  <Characters>4513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Leguern</dc:creator>
  <cp:keywords/>
  <dc:description/>
  <cp:lastModifiedBy>Anthony Botha</cp:lastModifiedBy>
  <cp:revision>3</cp:revision>
  <dcterms:created xsi:type="dcterms:W3CDTF">2025-09-10T06:13:00Z</dcterms:created>
  <dcterms:modified xsi:type="dcterms:W3CDTF">2025-09-10T06:52:00Z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b5e7aaa2-57df-4d82-91b1-4b62a55f69f8</vt:lpwstr>
  </property>
</Properties>
</file>